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52326" w14:textId="55BE419B" w:rsidR="00A726C6" w:rsidRPr="00A65DB5" w:rsidRDefault="004878EA" w:rsidP="00A726C6">
      <w:pPr>
        <w:ind w:left="-1800"/>
        <w:rPr>
          <w:rFonts w:ascii="Arial" w:hAnsi="Arial" w:cs="Arial"/>
        </w:rPr>
      </w:pPr>
      <w:r w:rsidRPr="00A65DB5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35EC17" wp14:editId="365E951E">
                <wp:simplePos x="0" y="0"/>
                <wp:positionH relativeFrom="margin">
                  <wp:posOffset>-95250</wp:posOffset>
                </wp:positionH>
                <wp:positionV relativeFrom="paragraph">
                  <wp:posOffset>342900</wp:posOffset>
                </wp:positionV>
                <wp:extent cx="6141720" cy="39624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61A16" w14:textId="77777777" w:rsidR="003441A3" w:rsidRDefault="003441A3" w:rsidP="009B1B4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Century Gothic" w:eastAsia="Times New Roman" w:hAnsi="Century Gothic" w:cs="Avenir-Light"/>
                                <w:color w:val="626725"/>
                                <w:spacing w:val="-6"/>
                                <w:sz w:val="64"/>
                                <w:szCs w:val="64"/>
                                <w:lang w:bidi="en-US"/>
                              </w:rPr>
                            </w:pPr>
                          </w:p>
                          <w:p w14:paraId="07C95045" w14:textId="7BD871D2" w:rsidR="00D40C7D" w:rsidRDefault="004878EA" w:rsidP="009B1B4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Century Gothic" w:eastAsia="Times New Roman" w:hAnsi="Century Gothic" w:cs="Avenir-Light"/>
                                <w:color w:val="626725"/>
                                <w:spacing w:val="-6"/>
                                <w:sz w:val="64"/>
                                <w:szCs w:val="64"/>
                                <w:lang w:bidi="en-US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venir-Light"/>
                                <w:color w:val="626725"/>
                                <w:spacing w:val="-6"/>
                                <w:sz w:val="64"/>
                                <w:szCs w:val="64"/>
                                <w:lang w:bidi="en-US"/>
                              </w:rPr>
                              <w:t xml:space="preserve">Succession Planning Program Application </w:t>
                            </w:r>
                          </w:p>
                          <w:p w14:paraId="39937E4D" w14:textId="6A6110EF" w:rsidR="004878EA" w:rsidRDefault="004878EA" w:rsidP="009B1B4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Century Gothic" w:eastAsia="Times New Roman" w:hAnsi="Century Gothic" w:cs="Avenir-Light"/>
                                <w:color w:val="626725"/>
                                <w:spacing w:val="-6"/>
                                <w:sz w:val="64"/>
                                <w:szCs w:val="64"/>
                                <w:lang w:bidi="en-US"/>
                              </w:rPr>
                            </w:pPr>
                          </w:p>
                          <w:p w14:paraId="28D38D2C" w14:textId="2C61E6DB" w:rsidR="004878EA" w:rsidRDefault="004878EA" w:rsidP="004878EA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Century Gothic" w:eastAsia="Times New Roman" w:hAnsi="Century Gothic" w:cs="Avenir-Light"/>
                                <w:color w:val="626725"/>
                                <w:spacing w:val="-6"/>
                                <w:sz w:val="48"/>
                                <w:szCs w:val="48"/>
                                <w:lang w:bidi="en-US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venir-Light"/>
                                <w:color w:val="626725"/>
                                <w:spacing w:val="-6"/>
                                <w:sz w:val="64"/>
                                <w:szCs w:val="64"/>
                                <w:lang w:bidi="en-US"/>
                              </w:rPr>
                              <w:t>Template</w:t>
                            </w:r>
                          </w:p>
                          <w:p w14:paraId="3702BF74" w14:textId="28812389" w:rsidR="00DE251C" w:rsidRDefault="00DE251C" w:rsidP="009B1B44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Century Gothic" w:eastAsia="Times New Roman" w:hAnsi="Century Gothic" w:cs="Avenir-Light"/>
                                <w:color w:val="626725"/>
                                <w:spacing w:val="-6"/>
                                <w:sz w:val="48"/>
                                <w:szCs w:val="48"/>
                                <w:lang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5EC1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7.5pt;margin-top:27pt;width:483.6pt;height:31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mutA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" filled="f" stroked="f">
                <v:textbox>
                  <w:txbxContent>
                    <w:p w14:paraId="11E61A16" w14:textId="77777777" w:rsidR="003441A3" w:rsidRDefault="003441A3" w:rsidP="009B1B4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Century Gothic" w:eastAsia="Times New Roman" w:hAnsi="Century Gothic" w:cs="Avenir-Light"/>
                          <w:color w:val="626725"/>
                          <w:spacing w:val="-6"/>
                          <w:sz w:val="64"/>
                          <w:szCs w:val="64"/>
                          <w:lang w:bidi="en-US"/>
                        </w:rPr>
                      </w:pPr>
                    </w:p>
                    <w:p w14:paraId="07C95045" w14:textId="7BD871D2" w:rsidR="00D40C7D" w:rsidRDefault="004878EA" w:rsidP="009B1B4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Century Gothic" w:eastAsia="Times New Roman" w:hAnsi="Century Gothic" w:cs="Avenir-Light"/>
                          <w:color w:val="626725"/>
                          <w:spacing w:val="-6"/>
                          <w:sz w:val="64"/>
                          <w:szCs w:val="64"/>
                          <w:lang w:bidi="en-US"/>
                        </w:rPr>
                      </w:pPr>
                      <w:r>
                        <w:rPr>
                          <w:rFonts w:ascii="Century Gothic" w:eastAsia="Times New Roman" w:hAnsi="Century Gothic" w:cs="Avenir-Light"/>
                          <w:color w:val="626725"/>
                          <w:spacing w:val="-6"/>
                          <w:sz w:val="64"/>
                          <w:szCs w:val="64"/>
                          <w:lang w:bidi="en-US"/>
                        </w:rPr>
                        <w:t xml:space="preserve">Succession Planning Program Application </w:t>
                      </w:r>
                    </w:p>
                    <w:p w14:paraId="39937E4D" w14:textId="6A6110EF" w:rsidR="004878EA" w:rsidRDefault="004878EA" w:rsidP="009B1B4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Century Gothic" w:eastAsia="Times New Roman" w:hAnsi="Century Gothic" w:cs="Avenir-Light"/>
                          <w:color w:val="626725"/>
                          <w:spacing w:val="-6"/>
                          <w:sz w:val="64"/>
                          <w:szCs w:val="64"/>
                          <w:lang w:bidi="en-US"/>
                        </w:rPr>
                      </w:pPr>
                    </w:p>
                    <w:p w14:paraId="28D38D2C" w14:textId="2C61E6DB" w:rsidR="004878EA" w:rsidRDefault="004878EA" w:rsidP="004878EA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Century Gothic" w:eastAsia="Times New Roman" w:hAnsi="Century Gothic" w:cs="Avenir-Light"/>
                          <w:color w:val="626725"/>
                          <w:spacing w:val="-6"/>
                          <w:sz w:val="48"/>
                          <w:szCs w:val="48"/>
                          <w:lang w:bidi="en-US"/>
                        </w:rPr>
                      </w:pPr>
                      <w:r>
                        <w:rPr>
                          <w:rFonts w:ascii="Century Gothic" w:eastAsia="Times New Roman" w:hAnsi="Century Gothic" w:cs="Avenir-Light"/>
                          <w:color w:val="626725"/>
                          <w:spacing w:val="-6"/>
                          <w:sz w:val="64"/>
                          <w:szCs w:val="64"/>
                          <w:lang w:bidi="en-US"/>
                        </w:rPr>
                        <w:t>Template</w:t>
                      </w:r>
                    </w:p>
                    <w:p w14:paraId="3702BF74" w14:textId="28812389" w:rsidR="00DE251C" w:rsidRDefault="00DE251C" w:rsidP="009B1B44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Century Gothic" w:eastAsia="Times New Roman" w:hAnsi="Century Gothic" w:cs="Avenir-Light"/>
                          <w:color w:val="626725"/>
                          <w:spacing w:val="-6"/>
                          <w:sz w:val="48"/>
                          <w:szCs w:val="48"/>
                          <w:lang w:bidi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6C6" w:rsidRPr="00A65DB5">
        <w:rPr>
          <w:rFonts w:ascii="Arial" w:hAnsi="Arial" w:cs="Arial"/>
          <w:noProof/>
        </w:rPr>
        <w:drawing>
          <wp:anchor distT="0" distB="0" distL="114300" distR="114300" simplePos="0" relativeHeight="251653632" behindDoc="1" locked="0" layoutInCell="1" allowOverlap="1" wp14:anchorId="4AA5A6B5" wp14:editId="60875F71">
            <wp:simplePos x="0" y="0"/>
            <wp:positionH relativeFrom="column">
              <wp:posOffset>-833120</wp:posOffset>
            </wp:positionH>
            <wp:positionV relativeFrom="paragraph">
              <wp:posOffset>-3306445</wp:posOffset>
            </wp:positionV>
            <wp:extent cx="7472680" cy="922020"/>
            <wp:effectExtent l="0" t="0" r="0" b="0"/>
            <wp:wrapNone/>
            <wp:docPr id="6" name="Picture 6" descr="Description: CPS_Proposal_New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PS_Proposal_NewHea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6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4AF73" w14:textId="7455C378" w:rsidR="00A726C6" w:rsidRPr="00A65DB5" w:rsidRDefault="00A726C6" w:rsidP="00F24B94">
      <w:pPr>
        <w:jc w:val="center"/>
        <w:rPr>
          <w:rFonts w:ascii="Arial" w:hAnsi="Arial" w:cs="Arial"/>
        </w:rPr>
      </w:pPr>
    </w:p>
    <w:p w14:paraId="141BBE46" w14:textId="65B023B4" w:rsidR="00A726C6" w:rsidRPr="00A65DB5" w:rsidRDefault="00A726C6" w:rsidP="00A726C6">
      <w:pPr>
        <w:ind w:left="-1800"/>
        <w:rPr>
          <w:rFonts w:ascii="Arial" w:hAnsi="Arial" w:cs="Arial"/>
        </w:rPr>
      </w:pPr>
    </w:p>
    <w:p w14:paraId="075F41B3" w14:textId="67C5F7A5" w:rsidR="00A726C6" w:rsidRPr="00A65DB5" w:rsidRDefault="00A726C6" w:rsidP="00F24B94">
      <w:pPr>
        <w:jc w:val="center"/>
        <w:rPr>
          <w:rFonts w:ascii="Arial" w:hAnsi="Arial" w:cs="Arial"/>
        </w:rPr>
      </w:pPr>
    </w:p>
    <w:p w14:paraId="356FB303" w14:textId="76BB87E3" w:rsidR="00A726C6" w:rsidRPr="00A65DB5" w:rsidRDefault="00EA6498" w:rsidP="00520BF0">
      <w:pPr>
        <w:tabs>
          <w:tab w:val="left" w:pos="4665"/>
        </w:tabs>
        <w:ind w:right="-540"/>
        <w:jc w:val="center"/>
        <w:rPr>
          <w:rFonts w:ascii="Arial" w:hAnsi="Arial" w:cs="Arial"/>
        </w:rPr>
      </w:pPr>
      <w:r w:rsidRPr="00A65DB5">
        <w:rPr>
          <w:rFonts w:ascii="Arial" w:hAnsi="Arial" w:cs="Arial"/>
        </w:rPr>
        <w:tab/>
      </w:r>
    </w:p>
    <w:p w14:paraId="7F6D23B7" w14:textId="1C43DB20" w:rsidR="00A726C6" w:rsidRPr="00A65DB5" w:rsidRDefault="00A726C6" w:rsidP="00A726C6">
      <w:pPr>
        <w:ind w:left="-1800"/>
        <w:rPr>
          <w:rFonts w:ascii="Arial" w:hAnsi="Arial" w:cs="Arial"/>
        </w:rPr>
      </w:pPr>
    </w:p>
    <w:p w14:paraId="19001560" w14:textId="0B5CC2AA" w:rsidR="00A726C6" w:rsidRPr="00A65DB5" w:rsidRDefault="00A726C6" w:rsidP="00A726C6">
      <w:pPr>
        <w:ind w:left="-1800"/>
        <w:rPr>
          <w:rFonts w:ascii="Arial" w:hAnsi="Arial" w:cs="Arial"/>
        </w:rPr>
      </w:pPr>
    </w:p>
    <w:p w14:paraId="05DCE348" w14:textId="07B18CFA" w:rsidR="00D40C7D" w:rsidRPr="00A65DB5" w:rsidRDefault="00D40C7D">
      <w:pPr>
        <w:rPr>
          <w:rFonts w:ascii="Arial" w:hAnsi="Arial" w:cs="Arial"/>
        </w:rPr>
      </w:pPr>
    </w:p>
    <w:p w14:paraId="0607FBE7" w14:textId="65A114F4" w:rsidR="00D40C7D" w:rsidRPr="00A65DB5" w:rsidRDefault="00D40C7D">
      <w:pPr>
        <w:rPr>
          <w:rFonts w:ascii="Arial" w:hAnsi="Arial" w:cs="Arial"/>
        </w:rPr>
      </w:pPr>
    </w:p>
    <w:p w14:paraId="7B578FFA" w14:textId="121D1BDA" w:rsidR="00D40C7D" w:rsidRPr="00A65DB5" w:rsidRDefault="00D40C7D">
      <w:pPr>
        <w:rPr>
          <w:rFonts w:ascii="Arial" w:hAnsi="Arial" w:cs="Arial"/>
        </w:rPr>
      </w:pPr>
    </w:p>
    <w:p w14:paraId="693B5976" w14:textId="77777777" w:rsidR="00D40C7D" w:rsidRPr="00A65DB5" w:rsidRDefault="00D40C7D">
      <w:pPr>
        <w:rPr>
          <w:rFonts w:ascii="Arial" w:hAnsi="Arial" w:cs="Arial"/>
        </w:rPr>
      </w:pPr>
    </w:p>
    <w:p w14:paraId="24E3F696" w14:textId="212135CF" w:rsidR="00D40C7D" w:rsidRPr="00A65DB5" w:rsidRDefault="00D40C7D">
      <w:pPr>
        <w:rPr>
          <w:rFonts w:ascii="Arial" w:hAnsi="Arial" w:cs="Arial"/>
        </w:rPr>
      </w:pPr>
    </w:p>
    <w:p w14:paraId="58778F7D" w14:textId="0F746887" w:rsidR="00D40C7D" w:rsidRPr="00A65DB5" w:rsidRDefault="00D40C7D">
      <w:pPr>
        <w:rPr>
          <w:rFonts w:ascii="Arial" w:hAnsi="Arial" w:cs="Arial"/>
        </w:rPr>
      </w:pPr>
    </w:p>
    <w:p w14:paraId="739DAD96" w14:textId="5C591432" w:rsidR="006E53E3" w:rsidRPr="00A65DB5" w:rsidRDefault="006E53E3" w:rsidP="00D37646">
      <w:pPr>
        <w:tabs>
          <w:tab w:val="left" w:pos="2124"/>
        </w:tabs>
        <w:rPr>
          <w:rFonts w:ascii="Arial" w:hAnsi="Arial" w:cs="Arial"/>
        </w:rPr>
      </w:pPr>
      <w:r w:rsidRPr="00A65DB5">
        <w:rPr>
          <w:rFonts w:ascii="Arial" w:hAnsi="Arial" w:cs="Arial"/>
        </w:rPr>
        <w:tab/>
      </w:r>
    </w:p>
    <w:p w14:paraId="03726EE3" w14:textId="6FADCBED" w:rsidR="0048654D" w:rsidRPr="00A65DB5" w:rsidRDefault="004878EA" w:rsidP="00D37646">
      <w:pPr>
        <w:tabs>
          <w:tab w:val="left" w:pos="2124"/>
        </w:tabs>
        <w:rPr>
          <w:rFonts w:ascii="Arial" w:hAnsi="Arial" w:cs="Arial"/>
        </w:rPr>
      </w:pPr>
      <w:r w:rsidRPr="00A65DB5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287C2E" wp14:editId="03E5287F">
                <wp:simplePos x="0" y="0"/>
                <wp:positionH relativeFrom="column">
                  <wp:posOffset>38100</wp:posOffset>
                </wp:positionH>
                <wp:positionV relativeFrom="paragraph">
                  <wp:posOffset>280670</wp:posOffset>
                </wp:positionV>
                <wp:extent cx="6141720" cy="641985"/>
                <wp:effectExtent l="0" t="0" r="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07777" w14:textId="6A13C3A2" w:rsidR="004878EA" w:rsidRDefault="004878EA" w:rsidP="004878EA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Century Gothic" w:eastAsia="Times New Roman" w:hAnsi="Century Gothic" w:cs="Avenir-Light"/>
                                <w:color w:val="626725"/>
                                <w:spacing w:val="-6"/>
                                <w:sz w:val="48"/>
                                <w:szCs w:val="48"/>
                                <w:lang w:bidi="en-US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venir-Light"/>
                                <w:color w:val="626725"/>
                                <w:spacing w:val="-6"/>
                                <w:sz w:val="64"/>
                                <w:szCs w:val="64"/>
                                <w:lang w:bidi="en-US"/>
                              </w:rPr>
                              <w:t>Position: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87C2E" id="Text Box 1" o:spid="_x0000_s1027" type="#_x0000_t202" style="position:absolute;margin-left:3pt;margin-top:22.1pt;width:483.6pt;height:5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FqtA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" filled="f" stroked="f">
                <v:textbox>
                  <w:txbxContent>
                    <w:p w14:paraId="3E707777" w14:textId="6A13C3A2" w:rsidR="004878EA" w:rsidRDefault="004878EA" w:rsidP="004878EA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Century Gothic" w:eastAsia="Times New Roman" w:hAnsi="Century Gothic" w:cs="Avenir-Light"/>
                          <w:color w:val="626725"/>
                          <w:spacing w:val="-6"/>
                          <w:sz w:val="48"/>
                          <w:szCs w:val="48"/>
                          <w:lang w:bidi="en-US"/>
                        </w:rPr>
                      </w:pPr>
                      <w:r>
                        <w:rPr>
                          <w:rFonts w:ascii="Century Gothic" w:eastAsia="Times New Roman" w:hAnsi="Century Gothic" w:cs="Avenir-Light"/>
                          <w:color w:val="626725"/>
                          <w:spacing w:val="-6"/>
                          <w:sz w:val="64"/>
                          <w:szCs w:val="64"/>
                          <w:lang w:bidi="en-US"/>
                        </w:rPr>
                        <w:t>Position: Supervisor</w:t>
                      </w:r>
                    </w:p>
                  </w:txbxContent>
                </v:textbox>
              </v:shape>
            </w:pict>
          </mc:Fallback>
        </mc:AlternateContent>
      </w:r>
    </w:p>
    <w:p w14:paraId="5A8E81D7" w14:textId="77777777" w:rsidR="003809BE" w:rsidRPr="00A65DB5" w:rsidRDefault="003809BE" w:rsidP="0048654D">
      <w:pPr>
        <w:jc w:val="center"/>
        <w:rPr>
          <w:rFonts w:ascii="Arial" w:hAnsi="Arial" w:cs="Arial"/>
          <w:color w:val="870038"/>
          <w:sz w:val="32"/>
          <w:szCs w:val="32"/>
        </w:rPr>
      </w:pPr>
    </w:p>
    <w:p w14:paraId="57C4A761" w14:textId="77777777" w:rsidR="003809BE" w:rsidRPr="00A65DB5" w:rsidRDefault="003809BE" w:rsidP="0048654D">
      <w:pPr>
        <w:jc w:val="center"/>
        <w:rPr>
          <w:rFonts w:ascii="Arial" w:hAnsi="Arial" w:cs="Arial"/>
          <w:color w:val="870038"/>
          <w:sz w:val="32"/>
          <w:szCs w:val="32"/>
        </w:rPr>
      </w:pPr>
    </w:p>
    <w:p w14:paraId="4DE39C67" w14:textId="74220271" w:rsidR="0048654D" w:rsidRPr="00A65DB5" w:rsidRDefault="0048654D" w:rsidP="0048654D">
      <w:pPr>
        <w:jc w:val="center"/>
        <w:rPr>
          <w:rFonts w:ascii="Arial" w:hAnsi="Arial" w:cs="Arial"/>
          <w:color w:val="870038"/>
        </w:rPr>
      </w:pPr>
      <w:r w:rsidRPr="00A65DB5">
        <w:rPr>
          <w:rFonts w:ascii="Arial" w:hAnsi="Arial" w:cs="Arial"/>
          <w:color w:val="870038"/>
          <w:sz w:val="32"/>
          <w:szCs w:val="32"/>
        </w:rPr>
        <w:t>Succession Program Candidate Name:</w:t>
      </w:r>
    </w:p>
    <w:p w14:paraId="0433AF95" w14:textId="77777777" w:rsidR="0048654D" w:rsidRPr="00A65DB5" w:rsidRDefault="0048654D" w:rsidP="0048654D">
      <w:pPr>
        <w:tabs>
          <w:tab w:val="left" w:pos="2124"/>
        </w:tabs>
        <w:jc w:val="center"/>
        <w:rPr>
          <w:rFonts w:ascii="Arial" w:hAnsi="Arial" w:cs="Arial"/>
        </w:rPr>
        <w:sectPr w:rsidR="0048654D" w:rsidRPr="00A65DB5" w:rsidSect="002C774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F6313A0" w14:textId="77777777" w:rsidR="003809BE" w:rsidRPr="00A65DB5" w:rsidRDefault="003809BE" w:rsidP="003809BE">
      <w:pPr>
        <w:pStyle w:val="Heading6"/>
        <w:rPr>
          <w:rStyle w:val="Heading7Char"/>
          <w:rFonts w:ascii="Arial" w:hAnsi="Arial" w:cs="Arial"/>
        </w:rPr>
      </w:pPr>
      <w:bookmarkStart w:id="0" w:name="_Hlk484516293"/>
      <w:r w:rsidRPr="00A65DB5">
        <w:rPr>
          <w:rStyle w:val="Heading7Char"/>
          <w:rFonts w:ascii="Arial" w:hAnsi="Arial" w:cs="Arial"/>
        </w:rPr>
        <w:lastRenderedPageBreak/>
        <w:t>Hello!  We are pleased that you are interested in participating in the Succession Planning Program.  Here is the application process:</w:t>
      </w:r>
    </w:p>
    <w:p w14:paraId="66F49CFE" w14:textId="77777777" w:rsidR="003809BE" w:rsidRPr="00A65DB5" w:rsidRDefault="003809BE" w:rsidP="003809BE">
      <w:pPr>
        <w:rPr>
          <w:rFonts w:ascii="Arial" w:hAnsi="Arial" w:cs="Arial"/>
        </w:rPr>
      </w:pPr>
    </w:p>
    <w:p w14:paraId="51379B22" w14:textId="77777777" w:rsidR="003809BE" w:rsidRPr="00A65DB5" w:rsidRDefault="003809BE" w:rsidP="003809BE">
      <w:pPr>
        <w:pStyle w:val="ListParagraph"/>
        <w:keepLines/>
        <w:numPr>
          <w:ilvl w:val="0"/>
          <w:numId w:val="44"/>
        </w:numPr>
        <w:rPr>
          <w:rFonts w:ascii="Arial" w:eastAsiaTheme="minorHAnsi" w:hAnsi="Arial" w:cs="Arial"/>
        </w:rPr>
      </w:pPr>
      <w:r w:rsidRPr="00A65DB5">
        <w:rPr>
          <w:rFonts w:ascii="Arial" w:eastAsiaTheme="minorHAnsi" w:hAnsi="Arial" w:cs="Arial"/>
        </w:rPr>
        <w:t>Explain on this page why you are interested in working toward attaining this position. </w:t>
      </w:r>
    </w:p>
    <w:p w14:paraId="5D473F8A" w14:textId="28C2BFCE" w:rsidR="003809BE" w:rsidRPr="00A65DB5" w:rsidRDefault="003809BE" w:rsidP="003809BE">
      <w:pPr>
        <w:pStyle w:val="ListParagraph"/>
        <w:keepLines/>
        <w:numPr>
          <w:ilvl w:val="0"/>
          <w:numId w:val="44"/>
        </w:numPr>
        <w:rPr>
          <w:rFonts w:ascii="Arial" w:eastAsiaTheme="minorHAnsi" w:hAnsi="Arial" w:cs="Arial"/>
        </w:rPr>
      </w:pPr>
      <w:r w:rsidRPr="00A65DB5">
        <w:rPr>
          <w:rFonts w:ascii="Arial" w:eastAsiaTheme="minorHAnsi" w:hAnsi="Arial" w:cs="Arial"/>
        </w:rPr>
        <w:t>Complete the ass</w:t>
      </w:r>
      <w:r w:rsidR="00461A56" w:rsidRPr="00A65DB5">
        <w:rPr>
          <w:rFonts w:ascii="Arial" w:eastAsiaTheme="minorHAnsi" w:hAnsi="Arial" w:cs="Arial"/>
        </w:rPr>
        <w:t>essment on the following page</w:t>
      </w:r>
      <w:r w:rsidRPr="00A65DB5">
        <w:rPr>
          <w:rFonts w:ascii="Arial" w:eastAsiaTheme="minorHAnsi" w:hAnsi="Arial" w:cs="Arial"/>
        </w:rPr>
        <w:t xml:space="preserve">.  </w:t>
      </w:r>
    </w:p>
    <w:p w14:paraId="115D8952" w14:textId="590C4C76" w:rsidR="003809BE" w:rsidRPr="00A65DB5" w:rsidRDefault="003809BE" w:rsidP="003809BE">
      <w:pPr>
        <w:pStyle w:val="ListParagraph"/>
        <w:keepLines/>
        <w:numPr>
          <w:ilvl w:val="0"/>
          <w:numId w:val="44"/>
        </w:numPr>
        <w:rPr>
          <w:rFonts w:ascii="Arial" w:eastAsiaTheme="minorHAnsi" w:hAnsi="Arial" w:cs="Arial"/>
        </w:rPr>
      </w:pPr>
      <w:r w:rsidRPr="00A65DB5">
        <w:rPr>
          <w:rFonts w:ascii="Arial" w:eastAsiaTheme="minorHAnsi" w:hAnsi="Arial" w:cs="Arial"/>
        </w:rPr>
        <w:t xml:space="preserve">Submit this document, along with a current resume, to </w:t>
      </w:r>
      <w:r w:rsidR="004878EA" w:rsidRPr="00A65DB5">
        <w:rPr>
          <w:rFonts w:ascii="Arial" w:eastAsiaTheme="minorHAnsi" w:hAnsi="Arial" w:cs="Arial"/>
        </w:rPr>
        <w:t>Human Resources</w:t>
      </w:r>
      <w:r w:rsidRPr="00A65DB5">
        <w:rPr>
          <w:rFonts w:ascii="Arial" w:eastAsiaTheme="minorHAnsi" w:hAnsi="Arial" w:cs="Arial"/>
        </w:rPr>
        <w:t>.  (Be sure your name is on the cover page.)</w:t>
      </w:r>
    </w:p>
    <w:p w14:paraId="4C69CFC0" w14:textId="249D5049" w:rsidR="003809BE" w:rsidRPr="00A65DB5" w:rsidRDefault="003809BE" w:rsidP="003809BE">
      <w:pPr>
        <w:pStyle w:val="ListParagraph"/>
        <w:keepLines/>
        <w:numPr>
          <w:ilvl w:val="0"/>
          <w:numId w:val="44"/>
        </w:numPr>
        <w:rPr>
          <w:rFonts w:ascii="Arial" w:eastAsiaTheme="minorHAnsi" w:hAnsi="Arial" w:cs="Arial"/>
        </w:rPr>
      </w:pPr>
      <w:r w:rsidRPr="00A65DB5">
        <w:rPr>
          <w:rFonts w:ascii="Arial" w:eastAsiaTheme="minorHAnsi" w:hAnsi="Arial" w:cs="Arial"/>
        </w:rPr>
        <w:t xml:space="preserve">Have your supervisor complete the assessment about your competencies and submit it directly to </w:t>
      </w:r>
      <w:r w:rsidR="004878EA" w:rsidRPr="00A65DB5">
        <w:rPr>
          <w:rFonts w:ascii="Arial" w:eastAsiaTheme="minorHAnsi" w:hAnsi="Arial" w:cs="Arial"/>
        </w:rPr>
        <w:t>HR</w:t>
      </w:r>
    </w:p>
    <w:bookmarkEnd w:id="0"/>
    <w:p w14:paraId="39F8FDD0" w14:textId="77777777" w:rsidR="003809BE" w:rsidRPr="00A65DB5" w:rsidRDefault="003809BE">
      <w:pPr>
        <w:rPr>
          <w:rFonts w:ascii="Arial" w:hAnsi="Arial" w:cs="Arial"/>
          <w:b/>
          <w:color w:val="747B35"/>
        </w:rPr>
      </w:pPr>
      <w:r w:rsidRPr="00A65DB5">
        <w:rPr>
          <w:rFonts w:ascii="Arial" w:hAnsi="Arial" w:cs="Arial"/>
          <w:b/>
          <w:color w:val="747B35"/>
        </w:rPr>
        <w:br w:type="page"/>
      </w:r>
    </w:p>
    <w:p w14:paraId="0B70A4F6" w14:textId="63ACEAAD" w:rsidR="001C5A3F" w:rsidRPr="00A65DB5" w:rsidRDefault="001C5A3F" w:rsidP="001C5A3F">
      <w:pPr>
        <w:keepLines/>
        <w:spacing w:after="0" w:line="240" w:lineRule="auto"/>
        <w:rPr>
          <w:rFonts w:ascii="Arial" w:hAnsi="Arial" w:cs="Arial"/>
          <w:b/>
          <w:color w:val="000000" w:themeColor="text1"/>
        </w:rPr>
      </w:pPr>
      <w:r w:rsidRPr="00A65DB5">
        <w:rPr>
          <w:rFonts w:ascii="Arial" w:hAnsi="Arial" w:cs="Arial"/>
          <w:b/>
          <w:color w:val="000000" w:themeColor="text1"/>
        </w:rPr>
        <w:lastRenderedPageBreak/>
        <w:t>Please indicate your level of proficiency for each competency.</w:t>
      </w:r>
      <w:r w:rsidR="003809BE" w:rsidRPr="00A65DB5">
        <w:rPr>
          <w:rFonts w:ascii="Arial" w:hAnsi="Arial" w:cs="Arial"/>
          <w:b/>
          <w:color w:val="000000" w:themeColor="text1"/>
        </w:rPr>
        <w:t xml:space="preserve">  </w:t>
      </w:r>
      <w:bookmarkStart w:id="1" w:name="_Hlk484516310"/>
      <w:r w:rsidR="003809BE" w:rsidRPr="00A65DB5">
        <w:rPr>
          <w:rFonts w:ascii="Arial" w:hAnsi="Arial" w:cs="Arial"/>
          <w:b/>
          <w:color w:val="000000" w:themeColor="text1"/>
        </w:rPr>
        <w:t xml:space="preserve">Have your supervisor complete a copy of this as well and forward directly to </w:t>
      </w:r>
      <w:bookmarkEnd w:id="1"/>
      <w:r w:rsidR="004878EA" w:rsidRPr="00A65DB5">
        <w:rPr>
          <w:rFonts w:ascii="Arial" w:hAnsi="Arial" w:cs="Arial"/>
          <w:b/>
          <w:color w:val="000000" w:themeColor="text1"/>
        </w:rPr>
        <w:t>HR.</w:t>
      </w:r>
    </w:p>
    <w:p w14:paraId="0B9E128C" w14:textId="77777777" w:rsidR="001C5A3F" w:rsidRPr="00A65DB5" w:rsidRDefault="001C5A3F" w:rsidP="001C5A3F">
      <w:pPr>
        <w:keepLines/>
        <w:spacing w:after="0" w:line="240" w:lineRule="auto"/>
        <w:rPr>
          <w:rFonts w:ascii="Arial" w:hAnsi="Arial" w:cs="Arial"/>
          <w:b/>
          <w:color w:val="747B35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865"/>
        <w:gridCol w:w="1980"/>
        <w:gridCol w:w="1800"/>
        <w:gridCol w:w="1980"/>
      </w:tblGrid>
      <w:tr w:rsidR="001C5A3F" w:rsidRPr="00A65DB5" w14:paraId="7A883F0D" w14:textId="77777777" w:rsidTr="001C5A3F">
        <w:trPr>
          <w:trHeight w:val="458"/>
          <w:tblHeader/>
        </w:trPr>
        <w:tc>
          <w:tcPr>
            <w:tcW w:w="3865" w:type="dxa"/>
            <w:shd w:val="clear" w:color="auto" w:fill="870038"/>
            <w:vAlign w:val="center"/>
          </w:tcPr>
          <w:p w14:paraId="1F79DB89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A65DB5">
              <w:rPr>
                <w:rFonts w:ascii="Arial" w:hAnsi="Arial" w:cs="Arial"/>
                <w:b/>
              </w:rPr>
              <w:t>Leadership Competencies</w:t>
            </w:r>
          </w:p>
        </w:tc>
        <w:tc>
          <w:tcPr>
            <w:tcW w:w="5760" w:type="dxa"/>
            <w:gridSpan w:val="3"/>
            <w:shd w:val="clear" w:color="auto" w:fill="870038"/>
            <w:vAlign w:val="center"/>
          </w:tcPr>
          <w:p w14:paraId="20E7DFFA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A65DB5">
              <w:rPr>
                <w:rFonts w:ascii="Arial" w:hAnsi="Arial" w:cs="Arial"/>
                <w:b/>
              </w:rPr>
              <w:t>Rating</w:t>
            </w:r>
          </w:p>
        </w:tc>
      </w:tr>
      <w:tr w:rsidR="001C5A3F" w:rsidRPr="00A65DB5" w14:paraId="6E57B522" w14:textId="77777777" w:rsidTr="001C5A3F">
        <w:trPr>
          <w:trHeight w:val="431"/>
          <w:tblHeader/>
        </w:trPr>
        <w:tc>
          <w:tcPr>
            <w:tcW w:w="3865" w:type="dxa"/>
            <w:vAlign w:val="center"/>
          </w:tcPr>
          <w:p w14:paraId="57E7CFA1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Align w:val="center"/>
          </w:tcPr>
          <w:p w14:paraId="731541B4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A65DB5">
              <w:rPr>
                <w:rFonts w:ascii="Arial" w:hAnsi="Arial" w:cs="Arial"/>
                <w:b/>
              </w:rPr>
              <w:t>Needs Improvement</w:t>
            </w:r>
          </w:p>
        </w:tc>
        <w:tc>
          <w:tcPr>
            <w:tcW w:w="1800" w:type="dxa"/>
            <w:vAlign w:val="center"/>
          </w:tcPr>
          <w:p w14:paraId="11869E04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A65DB5">
              <w:rPr>
                <w:rFonts w:ascii="Arial" w:hAnsi="Arial" w:cs="Arial"/>
                <w:b/>
              </w:rPr>
              <w:t>Proficient</w:t>
            </w:r>
          </w:p>
        </w:tc>
        <w:tc>
          <w:tcPr>
            <w:tcW w:w="1980" w:type="dxa"/>
            <w:vAlign w:val="center"/>
          </w:tcPr>
          <w:p w14:paraId="7468AA3C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A65DB5">
              <w:rPr>
                <w:rFonts w:ascii="Arial" w:hAnsi="Arial" w:cs="Arial"/>
                <w:b/>
              </w:rPr>
              <w:t>Mastery (Can Teach)</w:t>
            </w:r>
          </w:p>
        </w:tc>
      </w:tr>
      <w:tr w:rsidR="00D37646" w:rsidRPr="00A65DB5" w14:paraId="5F7DBA08" w14:textId="77777777" w:rsidTr="001C5A3F">
        <w:tc>
          <w:tcPr>
            <w:tcW w:w="3865" w:type="dxa"/>
          </w:tcPr>
          <w:p w14:paraId="02803E23" w14:textId="77777777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  <w:r w:rsidRPr="00A65DB5">
              <w:rPr>
                <w:rFonts w:ascii="Arial" w:hAnsi="Arial" w:cs="Arial"/>
                <w:noProof/>
              </w:rPr>
              <w:t>Strategic Focus</w:t>
            </w:r>
            <w:r w:rsidRPr="00A65D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</w:tcPr>
          <w:p w14:paraId="0CDC85AE" w14:textId="2DE6C246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5DF5D60" w14:textId="00D5A620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50DDA54" w14:textId="248797C2" w:rsidR="00D37646" w:rsidRPr="00A65DB5" w:rsidRDefault="00D37646" w:rsidP="00A478D5">
            <w:pPr>
              <w:keepLines/>
              <w:rPr>
                <w:rFonts w:ascii="Arial" w:hAnsi="Arial" w:cs="Arial"/>
              </w:rPr>
            </w:pPr>
          </w:p>
        </w:tc>
      </w:tr>
      <w:tr w:rsidR="00D37646" w:rsidRPr="00A65DB5" w14:paraId="6645573C" w14:textId="77777777" w:rsidTr="001C5A3F">
        <w:tc>
          <w:tcPr>
            <w:tcW w:w="3865" w:type="dxa"/>
          </w:tcPr>
          <w:p w14:paraId="7556A5DC" w14:textId="3B6C81A6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  <w:r w:rsidRPr="00A65DB5">
              <w:rPr>
                <w:rFonts w:ascii="Arial" w:hAnsi="Arial" w:cs="Arial"/>
                <w:noProof/>
              </w:rPr>
              <w:t>Continuous Development</w:t>
            </w:r>
            <w:r w:rsidRPr="00A65D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</w:tcPr>
          <w:p w14:paraId="1825EAC6" w14:textId="08B7B46D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9411794" w14:textId="486A9AE9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1326B25" w14:textId="1F52D964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</w:tr>
      <w:tr w:rsidR="00D37646" w:rsidRPr="00A65DB5" w14:paraId="7831C4BA" w14:textId="77777777" w:rsidTr="001C5A3F">
        <w:tc>
          <w:tcPr>
            <w:tcW w:w="3865" w:type="dxa"/>
          </w:tcPr>
          <w:p w14:paraId="0D308F1D" w14:textId="77777777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  <w:r w:rsidRPr="00A65DB5">
              <w:rPr>
                <w:rFonts w:ascii="Arial" w:hAnsi="Arial" w:cs="Arial"/>
                <w:noProof/>
              </w:rPr>
              <w:t>Innovativeness</w:t>
            </w:r>
            <w:r w:rsidRPr="00A65D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</w:tcPr>
          <w:p w14:paraId="1AEEF7BF" w14:textId="0A916788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7A12AFE" w14:textId="06122A8D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CFB1A6D" w14:textId="3CC5A9DC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</w:tr>
      <w:tr w:rsidR="00D37646" w:rsidRPr="00A65DB5" w14:paraId="073AE598" w14:textId="77777777" w:rsidTr="001C5A3F">
        <w:tc>
          <w:tcPr>
            <w:tcW w:w="3865" w:type="dxa"/>
          </w:tcPr>
          <w:p w14:paraId="2854FA99" w14:textId="77777777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  <w:r w:rsidRPr="00A65DB5">
              <w:rPr>
                <w:rFonts w:ascii="Arial" w:hAnsi="Arial" w:cs="Arial"/>
                <w:noProof/>
              </w:rPr>
              <w:t>Managing Performance</w:t>
            </w:r>
            <w:r w:rsidRPr="00A65D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</w:tcPr>
          <w:p w14:paraId="5F1E9021" w14:textId="073D8D26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4AFC192" w14:textId="003716CE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5A1B21D" w14:textId="01F71D99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</w:tr>
    </w:tbl>
    <w:p w14:paraId="7CE203E0" w14:textId="77777777" w:rsidR="00E6271A" w:rsidRPr="00A65DB5" w:rsidRDefault="00E6271A" w:rsidP="00D40C7D">
      <w:pPr>
        <w:keepLines/>
        <w:spacing w:after="0"/>
        <w:rPr>
          <w:rFonts w:ascii="Arial" w:hAnsi="Arial" w:cs="Arial"/>
        </w:rPr>
      </w:pPr>
    </w:p>
    <w:p w14:paraId="739E4495" w14:textId="2B15CD9E" w:rsidR="00D40C7D" w:rsidRPr="00A65DB5" w:rsidRDefault="00D40C7D" w:rsidP="001C5A3F">
      <w:pPr>
        <w:pStyle w:val="Heading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865"/>
        <w:gridCol w:w="1980"/>
        <w:gridCol w:w="1800"/>
        <w:gridCol w:w="1980"/>
      </w:tblGrid>
      <w:tr w:rsidR="001C5A3F" w:rsidRPr="00A65DB5" w14:paraId="64B1D447" w14:textId="77777777" w:rsidTr="001C5A3F">
        <w:trPr>
          <w:trHeight w:val="467"/>
          <w:tblHeader/>
        </w:trPr>
        <w:tc>
          <w:tcPr>
            <w:tcW w:w="3865" w:type="dxa"/>
            <w:shd w:val="clear" w:color="auto" w:fill="870038"/>
            <w:vAlign w:val="center"/>
          </w:tcPr>
          <w:p w14:paraId="6A5EDF8A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A65DB5">
              <w:rPr>
                <w:rFonts w:ascii="Arial" w:hAnsi="Arial" w:cs="Arial"/>
                <w:b/>
              </w:rPr>
              <w:t>Business Competencies</w:t>
            </w:r>
          </w:p>
        </w:tc>
        <w:tc>
          <w:tcPr>
            <w:tcW w:w="5760" w:type="dxa"/>
            <w:gridSpan w:val="3"/>
            <w:shd w:val="clear" w:color="auto" w:fill="870038"/>
            <w:vAlign w:val="center"/>
          </w:tcPr>
          <w:p w14:paraId="54B2A6B2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A65DB5">
              <w:rPr>
                <w:rFonts w:ascii="Arial" w:hAnsi="Arial" w:cs="Arial"/>
                <w:b/>
              </w:rPr>
              <w:t>Rating</w:t>
            </w:r>
          </w:p>
        </w:tc>
      </w:tr>
      <w:tr w:rsidR="001C5A3F" w:rsidRPr="00A65DB5" w14:paraId="058A8396" w14:textId="77777777" w:rsidTr="001C5A3F">
        <w:trPr>
          <w:trHeight w:val="440"/>
          <w:tblHeader/>
        </w:trPr>
        <w:tc>
          <w:tcPr>
            <w:tcW w:w="3865" w:type="dxa"/>
            <w:vAlign w:val="center"/>
          </w:tcPr>
          <w:p w14:paraId="15298AED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Align w:val="center"/>
          </w:tcPr>
          <w:p w14:paraId="75C3657C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A65DB5">
              <w:rPr>
                <w:rFonts w:ascii="Arial" w:hAnsi="Arial" w:cs="Arial"/>
                <w:b/>
              </w:rPr>
              <w:t>Needs Improvement</w:t>
            </w:r>
          </w:p>
        </w:tc>
        <w:tc>
          <w:tcPr>
            <w:tcW w:w="1800" w:type="dxa"/>
            <w:vAlign w:val="center"/>
          </w:tcPr>
          <w:p w14:paraId="64193982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A65DB5">
              <w:rPr>
                <w:rFonts w:ascii="Arial" w:hAnsi="Arial" w:cs="Arial"/>
                <w:b/>
              </w:rPr>
              <w:t>Proficient</w:t>
            </w:r>
          </w:p>
        </w:tc>
        <w:tc>
          <w:tcPr>
            <w:tcW w:w="1980" w:type="dxa"/>
            <w:vAlign w:val="center"/>
          </w:tcPr>
          <w:p w14:paraId="36C02CFC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A65DB5">
              <w:rPr>
                <w:rFonts w:ascii="Arial" w:hAnsi="Arial" w:cs="Arial"/>
                <w:b/>
              </w:rPr>
              <w:t>Mastery (Can Teach)</w:t>
            </w:r>
          </w:p>
        </w:tc>
      </w:tr>
      <w:tr w:rsidR="00D37646" w:rsidRPr="00A65DB5" w14:paraId="2CCC01EA" w14:textId="77777777" w:rsidTr="001C5A3F">
        <w:tc>
          <w:tcPr>
            <w:tcW w:w="3865" w:type="dxa"/>
          </w:tcPr>
          <w:p w14:paraId="4B6459B8" w14:textId="77777777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  <w:r w:rsidRPr="00A65DB5">
              <w:rPr>
                <w:rFonts w:ascii="Arial" w:hAnsi="Arial" w:cs="Arial"/>
                <w:noProof/>
              </w:rPr>
              <w:t>Process and Product Improvement</w:t>
            </w:r>
            <w:r w:rsidRPr="00A65D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</w:tcPr>
          <w:p w14:paraId="63D2C9C6" w14:textId="5F5C9BE2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C0A91EB" w14:textId="4FEA657B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C8CB36C" w14:textId="37DA61E5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</w:tr>
      <w:tr w:rsidR="00D37646" w:rsidRPr="00A65DB5" w14:paraId="2990B180" w14:textId="77777777" w:rsidTr="001C5A3F">
        <w:tc>
          <w:tcPr>
            <w:tcW w:w="3865" w:type="dxa"/>
          </w:tcPr>
          <w:p w14:paraId="29723305" w14:textId="77777777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  <w:r w:rsidRPr="00A65DB5">
              <w:rPr>
                <w:rFonts w:ascii="Arial" w:hAnsi="Arial" w:cs="Arial"/>
                <w:noProof/>
              </w:rPr>
              <w:t>Presentation Skills</w:t>
            </w:r>
            <w:r w:rsidRPr="00A65D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</w:tcPr>
          <w:p w14:paraId="1D1C0575" w14:textId="7ED505F7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E7F6546" w14:textId="444C12DF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85D2CE8" w14:textId="6E4410F9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</w:tr>
      <w:tr w:rsidR="00D37646" w:rsidRPr="00A65DB5" w14:paraId="5F0BE343" w14:textId="77777777" w:rsidTr="001C5A3F">
        <w:tc>
          <w:tcPr>
            <w:tcW w:w="3865" w:type="dxa"/>
          </w:tcPr>
          <w:p w14:paraId="2EF640A9" w14:textId="77777777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  <w:r w:rsidRPr="00A65DB5">
              <w:rPr>
                <w:rFonts w:ascii="Arial" w:hAnsi="Arial" w:cs="Arial"/>
                <w:noProof/>
              </w:rPr>
              <w:t>Using Technology</w:t>
            </w:r>
            <w:r w:rsidRPr="00A65D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</w:tcPr>
          <w:p w14:paraId="381B5FF9" w14:textId="4D52BEE7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CBDC9E1" w14:textId="1234BA8F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7F6B85F" w14:textId="357CDCF0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</w:tr>
    </w:tbl>
    <w:p w14:paraId="268B82AF" w14:textId="77777777" w:rsidR="00D40C7D" w:rsidRPr="00A65DB5" w:rsidRDefault="00D40C7D" w:rsidP="00D40C7D">
      <w:pPr>
        <w:keepLines/>
        <w:spacing w:after="0"/>
        <w:rPr>
          <w:rFonts w:ascii="Arial" w:hAnsi="Arial" w:cs="Arial"/>
        </w:rPr>
      </w:pPr>
    </w:p>
    <w:p w14:paraId="2B74C8F6" w14:textId="77777777" w:rsidR="001C5A3F" w:rsidRPr="00A65DB5" w:rsidRDefault="001C5A3F" w:rsidP="00D40C7D">
      <w:pPr>
        <w:keepLines/>
        <w:spacing w:after="0"/>
        <w:rPr>
          <w:rFonts w:ascii="Arial" w:hAnsi="Arial" w:cs="Arial"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3865"/>
        <w:gridCol w:w="1980"/>
        <w:gridCol w:w="1800"/>
        <w:gridCol w:w="1980"/>
      </w:tblGrid>
      <w:tr w:rsidR="001C5A3F" w:rsidRPr="00A65DB5" w14:paraId="041FAD4E" w14:textId="77777777" w:rsidTr="001F0675">
        <w:trPr>
          <w:trHeight w:val="458"/>
          <w:tblHeader/>
        </w:trPr>
        <w:tc>
          <w:tcPr>
            <w:tcW w:w="3865" w:type="dxa"/>
            <w:shd w:val="clear" w:color="auto" w:fill="870038"/>
            <w:vAlign w:val="center"/>
          </w:tcPr>
          <w:p w14:paraId="49E9DA0F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A65DB5">
              <w:rPr>
                <w:rFonts w:ascii="Arial" w:hAnsi="Arial" w:cs="Arial"/>
                <w:b/>
              </w:rPr>
              <w:t>Technical Competencies</w:t>
            </w:r>
          </w:p>
        </w:tc>
        <w:tc>
          <w:tcPr>
            <w:tcW w:w="5760" w:type="dxa"/>
            <w:gridSpan w:val="3"/>
            <w:shd w:val="clear" w:color="auto" w:fill="870038"/>
            <w:vAlign w:val="center"/>
          </w:tcPr>
          <w:p w14:paraId="2B5F5A80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A65DB5">
              <w:rPr>
                <w:rFonts w:ascii="Arial" w:hAnsi="Arial" w:cs="Arial"/>
                <w:b/>
              </w:rPr>
              <w:t>Rating</w:t>
            </w:r>
          </w:p>
        </w:tc>
      </w:tr>
      <w:tr w:rsidR="001C5A3F" w:rsidRPr="00A65DB5" w14:paraId="0433E1D5" w14:textId="77777777" w:rsidTr="001F0675">
        <w:trPr>
          <w:trHeight w:val="431"/>
          <w:tblHeader/>
        </w:trPr>
        <w:tc>
          <w:tcPr>
            <w:tcW w:w="3865" w:type="dxa"/>
          </w:tcPr>
          <w:p w14:paraId="4E4843C8" w14:textId="77777777" w:rsidR="001C5A3F" w:rsidRPr="00A65DB5" w:rsidRDefault="001C5A3F" w:rsidP="001F0675">
            <w:pPr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Align w:val="center"/>
          </w:tcPr>
          <w:p w14:paraId="455D1D35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A65DB5">
              <w:rPr>
                <w:rFonts w:ascii="Arial" w:hAnsi="Arial" w:cs="Arial"/>
                <w:b/>
              </w:rPr>
              <w:t>Needs Improvement</w:t>
            </w:r>
          </w:p>
        </w:tc>
        <w:tc>
          <w:tcPr>
            <w:tcW w:w="1800" w:type="dxa"/>
            <w:vAlign w:val="center"/>
          </w:tcPr>
          <w:p w14:paraId="20365405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A65DB5">
              <w:rPr>
                <w:rFonts w:ascii="Arial" w:hAnsi="Arial" w:cs="Arial"/>
                <w:b/>
              </w:rPr>
              <w:t>Proficient</w:t>
            </w:r>
          </w:p>
        </w:tc>
        <w:tc>
          <w:tcPr>
            <w:tcW w:w="1980" w:type="dxa"/>
            <w:vAlign w:val="center"/>
          </w:tcPr>
          <w:p w14:paraId="5F420E85" w14:textId="77777777" w:rsidR="001C5A3F" w:rsidRPr="00A65DB5" w:rsidRDefault="001C5A3F" w:rsidP="001F0675">
            <w:pPr>
              <w:keepLines/>
              <w:jc w:val="center"/>
              <w:rPr>
                <w:rFonts w:ascii="Arial" w:hAnsi="Arial" w:cs="Arial"/>
                <w:b/>
              </w:rPr>
            </w:pPr>
            <w:r w:rsidRPr="00A65DB5">
              <w:rPr>
                <w:rFonts w:ascii="Arial" w:hAnsi="Arial" w:cs="Arial"/>
                <w:b/>
              </w:rPr>
              <w:t>Mastery (Can Teach)</w:t>
            </w:r>
          </w:p>
        </w:tc>
      </w:tr>
    </w:tbl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3865"/>
        <w:gridCol w:w="1980"/>
        <w:gridCol w:w="1800"/>
        <w:gridCol w:w="1980"/>
      </w:tblGrid>
      <w:tr w:rsidR="00D37646" w:rsidRPr="00A65DB5" w14:paraId="5BAC5C49" w14:textId="77777777" w:rsidTr="001C5A3F">
        <w:tc>
          <w:tcPr>
            <w:tcW w:w="3865" w:type="dxa"/>
          </w:tcPr>
          <w:p w14:paraId="5A4FF5CC" w14:textId="29BBFA57" w:rsidR="00D37646" w:rsidRPr="00A65DB5" w:rsidRDefault="004878EA" w:rsidP="001712CB">
            <w:pPr>
              <w:keepLines/>
              <w:rPr>
                <w:rFonts w:ascii="Arial" w:hAnsi="Arial" w:cs="Arial"/>
              </w:rPr>
            </w:pPr>
            <w:r w:rsidRPr="00A65DB5">
              <w:rPr>
                <w:rFonts w:ascii="Arial" w:hAnsi="Arial" w:cs="Arial"/>
                <w:noProof/>
              </w:rPr>
              <w:t>Determine Client Needs and Articulate</w:t>
            </w:r>
            <w:r w:rsidR="00D37646" w:rsidRPr="00A65DB5">
              <w:rPr>
                <w:rFonts w:ascii="Arial" w:hAnsi="Arial" w:cs="Arial"/>
                <w:noProof/>
              </w:rPr>
              <w:t xml:space="preserve">  </w:t>
            </w:r>
          </w:p>
        </w:tc>
        <w:tc>
          <w:tcPr>
            <w:tcW w:w="1980" w:type="dxa"/>
          </w:tcPr>
          <w:p w14:paraId="489587EC" w14:textId="5F937892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1CFFD57" w14:textId="2714AF3D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336E2ED" w14:textId="18D10E0C" w:rsidR="00D37646" w:rsidRPr="00A65DB5" w:rsidRDefault="00D37646" w:rsidP="00D37646">
            <w:pPr>
              <w:keepLines/>
              <w:rPr>
                <w:rFonts w:ascii="Arial" w:hAnsi="Arial" w:cs="Arial"/>
              </w:rPr>
            </w:pPr>
          </w:p>
        </w:tc>
      </w:tr>
      <w:tr w:rsidR="00D37646" w:rsidRPr="00A65DB5" w14:paraId="4E80D378" w14:textId="77777777" w:rsidTr="001C5A3F">
        <w:tc>
          <w:tcPr>
            <w:tcW w:w="3865" w:type="dxa"/>
          </w:tcPr>
          <w:p w14:paraId="7E5D5394" w14:textId="50620551" w:rsidR="00D37646" w:rsidRPr="00A65DB5" w:rsidRDefault="004878EA" w:rsidP="001712CB">
            <w:pPr>
              <w:keepLines/>
              <w:rPr>
                <w:rFonts w:ascii="Arial" w:hAnsi="Arial" w:cs="Arial"/>
              </w:rPr>
            </w:pPr>
            <w:r w:rsidRPr="00A65DB5">
              <w:rPr>
                <w:rFonts w:ascii="Arial" w:hAnsi="Arial" w:cs="Arial"/>
                <w:noProof/>
              </w:rPr>
              <w:t>Create a Budget</w:t>
            </w:r>
          </w:p>
        </w:tc>
        <w:tc>
          <w:tcPr>
            <w:tcW w:w="1980" w:type="dxa"/>
          </w:tcPr>
          <w:p w14:paraId="5D5C46A8" w14:textId="4D28EE7F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DD4CDB6" w14:textId="14138D85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7E4C5B0" w14:textId="378568D5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</w:tr>
      <w:tr w:rsidR="00D37646" w:rsidRPr="00A65DB5" w14:paraId="3CF7DD92" w14:textId="77777777" w:rsidTr="001C5A3F">
        <w:tc>
          <w:tcPr>
            <w:tcW w:w="3865" w:type="dxa"/>
          </w:tcPr>
          <w:p w14:paraId="3F3D76F7" w14:textId="283AE685" w:rsidR="00D37646" w:rsidRPr="00A65DB5" w:rsidRDefault="004878EA" w:rsidP="001C5A3F">
            <w:pPr>
              <w:keepLines/>
              <w:rPr>
                <w:rFonts w:ascii="Arial" w:hAnsi="Arial" w:cs="Arial"/>
              </w:rPr>
            </w:pPr>
            <w:r w:rsidRPr="00A65DB5">
              <w:rPr>
                <w:rFonts w:ascii="Arial" w:hAnsi="Arial" w:cs="Arial"/>
                <w:noProof/>
              </w:rPr>
              <w:t>Ability to Lead team through projects</w:t>
            </w:r>
          </w:p>
        </w:tc>
        <w:tc>
          <w:tcPr>
            <w:tcW w:w="1980" w:type="dxa"/>
          </w:tcPr>
          <w:p w14:paraId="3409A970" w14:textId="7F9F7EE4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81A2475" w14:textId="133BFE82" w:rsidR="00D37646" w:rsidRPr="00A65DB5" w:rsidRDefault="00D37646" w:rsidP="001712CB">
            <w:pPr>
              <w:keepLines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DF5778B" w14:textId="36526D68" w:rsidR="00D37646" w:rsidRPr="00A65DB5" w:rsidRDefault="00D37646" w:rsidP="00D37646">
            <w:pPr>
              <w:keepLines/>
              <w:rPr>
                <w:rFonts w:ascii="Arial" w:hAnsi="Arial" w:cs="Arial"/>
              </w:rPr>
            </w:pPr>
          </w:p>
        </w:tc>
      </w:tr>
    </w:tbl>
    <w:p w14:paraId="1EE5A440" w14:textId="3240753C" w:rsidR="00BF4530" w:rsidRPr="00A65DB5" w:rsidRDefault="00BF4530">
      <w:pPr>
        <w:rPr>
          <w:rFonts w:ascii="Arial" w:hAnsi="Arial" w:cs="Arial"/>
        </w:rPr>
      </w:pPr>
    </w:p>
    <w:p w14:paraId="4C9B63EF" w14:textId="77777777" w:rsidR="00B57DD8" w:rsidRPr="00A65DB5" w:rsidRDefault="00B57DD8">
      <w:pPr>
        <w:rPr>
          <w:rFonts w:ascii="Arial" w:hAnsi="Arial" w:cs="Arial"/>
        </w:rPr>
      </w:pPr>
    </w:p>
    <w:sectPr w:rsidR="00B57DD8" w:rsidRPr="00A65DB5" w:rsidSect="00D37646">
      <w:headerReference w:type="default" r:id="rId18"/>
      <w:footerReference w:type="defaul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F5F62" w14:textId="77777777" w:rsidR="000B0B21" w:rsidRDefault="000B0B21" w:rsidP="00A604AF">
      <w:pPr>
        <w:spacing w:after="0" w:line="240" w:lineRule="auto"/>
      </w:pPr>
      <w:r>
        <w:separator/>
      </w:r>
    </w:p>
  </w:endnote>
  <w:endnote w:type="continuationSeparator" w:id="0">
    <w:p w14:paraId="55D66236" w14:textId="77777777" w:rsidR="000B0B21" w:rsidRDefault="000B0B21" w:rsidP="00A604AF">
      <w:pPr>
        <w:spacing w:after="0" w:line="240" w:lineRule="auto"/>
      </w:pPr>
      <w:r>
        <w:continuationSeparator/>
      </w:r>
    </w:p>
  </w:endnote>
  <w:endnote w:type="continuationNotice" w:id="1">
    <w:p w14:paraId="56FBFB60" w14:textId="77777777" w:rsidR="000B0B21" w:rsidRDefault="000B0B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NI-Internet Mail">
    <w:altName w:val="Courier New"/>
    <w:charset w:val="00"/>
    <w:family w:val="modern"/>
    <w:pitch w:val="fixed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Avenir-Light">
    <w:altName w:val="L Aveni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5456" w14:textId="77777777" w:rsidR="00394F7B" w:rsidRDefault="00394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3D184" w14:textId="77777777" w:rsidR="00394F7B" w:rsidRDefault="00394F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16794" w14:textId="77777777" w:rsidR="00394F7B" w:rsidRDefault="00394F7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2FA98" w14:textId="08E3ED69" w:rsidR="00131794" w:rsidRPr="006E53E3" w:rsidRDefault="00131794" w:rsidP="006E5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94C2A" w14:textId="77777777" w:rsidR="000B0B21" w:rsidRDefault="000B0B21" w:rsidP="00A604AF">
      <w:pPr>
        <w:spacing w:after="0" w:line="240" w:lineRule="auto"/>
      </w:pPr>
      <w:r>
        <w:separator/>
      </w:r>
    </w:p>
  </w:footnote>
  <w:footnote w:type="continuationSeparator" w:id="0">
    <w:p w14:paraId="25C81758" w14:textId="77777777" w:rsidR="000B0B21" w:rsidRDefault="000B0B21" w:rsidP="00A604AF">
      <w:pPr>
        <w:spacing w:after="0" w:line="240" w:lineRule="auto"/>
      </w:pPr>
      <w:r>
        <w:continuationSeparator/>
      </w:r>
    </w:p>
  </w:footnote>
  <w:footnote w:type="continuationNotice" w:id="1">
    <w:p w14:paraId="57F045B7" w14:textId="77777777" w:rsidR="000B0B21" w:rsidRDefault="000B0B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15A9A" w14:textId="77777777" w:rsidR="00394F7B" w:rsidRDefault="00394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6C2AB" w14:textId="194C0AA5" w:rsidR="003441A3" w:rsidRDefault="00394F7B" w:rsidP="00394F7B">
    <w:pPr>
      <w:pStyle w:val="Header"/>
      <w:jc w:val="both"/>
    </w:pPr>
    <w:r>
      <w:t xml:space="preserve">             </w:t>
    </w:r>
    <w:r>
      <w:rPr>
        <w:noProof/>
      </w:rPr>
      <w:drawing>
        <wp:inline distT="0" distB="0" distL="0" distR="0" wp14:anchorId="2CD33BC1" wp14:editId="2E89C7AE">
          <wp:extent cx="924973" cy="924973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963" cy="94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 w:rsidR="003441A3">
      <w:rPr>
        <w:noProof/>
      </w:rPr>
      <w:drawing>
        <wp:inline distT="0" distB="0" distL="0" distR="0" wp14:anchorId="674EE411" wp14:editId="72A3A742">
          <wp:extent cx="2945219" cy="864235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ols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447"/>
                  <a:stretch/>
                </pic:blipFill>
                <pic:spPr bwMode="auto">
                  <a:xfrm>
                    <a:off x="0" y="0"/>
                    <a:ext cx="2945219" cy="864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F2F8E" w14:textId="77777777" w:rsidR="00394F7B" w:rsidRDefault="00394F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377B" w14:textId="0A179070" w:rsidR="00131794" w:rsidRPr="000A0CC0" w:rsidRDefault="00394F7B" w:rsidP="000A0CC0">
    <w:pPr>
      <w:pStyle w:val="Header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056EFF33" wp14:editId="0E410AE4">
          <wp:extent cx="924973" cy="924973"/>
          <wp:effectExtent l="0" t="0" r="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963" cy="94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GoBack"/>
    <w:bookmarkEnd w:id="2"/>
    <w:r>
      <w:rPr>
        <w:noProof/>
      </w:rPr>
      <w:t xml:space="preserve">               </w:t>
    </w:r>
    <w:r>
      <w:rPr>
        <w:noProof/>
      </w:rPr>
      <w:drawing>
        <wp:inline distT="0" distB="0" distL="0" distR="0" wp14:anchorId="402F8C36" wp14:editId="7B22BEC4">
          <wp:extent cx="2945219" cy="864235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ols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447"/>
                  <a:stretch/>
                </pic:blipFill>
                <pic:spPr bwMode="auto">
                  <a:xfrm>
                    <a:off x="0" y="0"/>
                    <a:ext cx="2945219" cy="864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6.25pt;height:65.3pt;visibility:visible" o:bullet="t">
        <v:imagedata r:id="rId1" o:title=""/>
      </v:shape>
    </w:pict>
  </w:numPicBullet>
  <w:numPicBullet w:numPicBulletId="1">
    <w:pict>
      <v:shape id="_x0000_i1037" type="#_x0000_t75" style="width:1in;height:57.75pt" o:bullet="t">
        <v:imagedata r:id="rId2" o:title="Star1"/>
      </v:shape>
    </w:pict>
  </w:numPicBullet>
  <w:abstractNum w:abstractNumId="0" w15:restartNumberingAfterBreak="0">
    <w:nsid w:val="00000001"/>
    <w:multiLevelType w:val="singleLevel"/>
    <w:tmpl w:val="00000000"/>
    <w:lvl w:ilvl="0">
      <w:start w:val="1"/>
      <w:numFmt w:val="lowerLetter"/>
      <w:pStyle w:val="Quicka"/>
      <w:lvlText w:val="%1."/>
      <w:lvlJc w:val="left"/>
      <w:pPr>
        <w:tabs>
          <w:tab w:val="num" w:pos="720"/>
        </w:tabs>
      </w:pPr>
      <w:rPr>
        <w:rFonts w:ascii="CG Times" w:hAnsi="CG Times"/>
        <w:sz w:val="24"/>
      </w:rPr>
    </w:lvl>
  </w:abstractNum>
  <w:abstractNum w:abstractNumId="1" w15:restartNumberingAfterBreak="0">
    <w:nsid w:val="00E45DD1"/>
    <w:multiLevelType w:val="hybridMultilevel"/>
    <w:tmpl w:val="EDD47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85806"/>
    <w:multiLevelType w:val="hybridMultilevel"/>
    <w:tmpl w:val="A8CE6C14"/>
    <w:lvl w:ilvl="0" w:tplc="A0E850EA">
      <w:start w:val="1"/>
      <w:numFmt w:val="bullet"/>
      <w:pStyle w:val="Heading1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6048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14C601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CAE6F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B441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F64A6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11EED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AE1B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E9E9D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03EA6965"/>
    <w:multiLevelType w:val="hybridMultilevel"/>
    <w:tmpl w:val="0DB2E448"/>
    <w:lvl w:ilvl="0" w:tplc="E00E1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70038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76EDF"/>
    <w:multiLevelType w:val="hybridMultilevel"/>
    <w:tmpl w:val="BB368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108F"/>
    <w:multiLevelType w:val="hybridMultilevel"/>
    <w:tmpl w:val="E474DA44"/>
    <w:lvl w:ilvl="0" w:tplc="E00E1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7003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0BF6"/>
    <w:multiLevelType w:val="multilevel"/>
    <w:tmpl w:val="0409001D"/>
    <w:numStyleLink w:val="Singlepunch"/>
  </w:abstractNum>
  <w:abstractNum w:abstractNumId="7" w15:restartNumberingAfterBreak="0">
    <w:nsid w:val="0D4A0035"/>
    <w:multiLevelType w:val="hybridMultilevel"/>
    <w:tmpl w:val="8EC0E2EE"/>
    <w:lvl w:ilvl="0" w:tplc="7FF09C88">
      <w:start w:val="1"/>
      <w:numFmt w:val="decimal"/>
      <w:lvlText w:val="%1."/>
      <w:lvlJc w:val="right"/>
      <w:pPr>
        <w:ind w:left="504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F0A95"/>
    <w:multiLevelType w:val="hybridMultilevel"/>
    <w:tmpl w:val="0180E27C"/>
    <w:lvl w:ilvl="0" w:tplc="FDDEF17E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70038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9143B"/>
    <w:multiLevelType w:val="hybridMultilevel"/>
    <w:tmpl w:val="9308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40294"/>
    <w:multiLevelType w:val="hybridMultilevel"/>
    <w:tmpl w:val="7736B064"/>
    <w:lvl w:ilvl="0" w:tplc="979011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4238DC"/>
    <w:multiLevelType w:val="hybridMultilevel"/>
    <w:tmpl w:val="8EC0E2EE"/>
    <w:lvl w:ilvl="0" w:tplc="7FF09C88">
      <w:start w:val="1"/>
      <w:numFmt w:val="decimal"/>
      <w:lvlText w:val="%1."/>
      <w:lvlJc w:val="right"/>
      <w:pPr>
        <w:ind w:left="504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2927"/>
    <w:multiLevelType w:val="hybridMultilevel"/>
    <w:tmpl w:val="8EC0E2EE"/>
    <w:lvl w:ilvl="0" w:tplc="7FF09C88">
      <w:start w:val="1"/>
      <w:numFmt w:val="decimal"/>
      <w:lvlText w:val="%1."/>
      <w:lvlJc w:val="right"/>
      <w:pPr>
        <w:ind w:left="504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9162A"/>
    <w:multiLevelType w:val="hybridMultilevel"/>
    <w:tmpl w:val="C95ECE52"/>
    <w:lvl w:ilvl="0" w:tplc="5FE448CC">
      <w:start w:val="1"/>
      <w:numFmt w:val="bullet"/>
      <w:pStyle w:val="BodyBulletsleve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00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1A327BA"/>
    <w:multiLevelType w:val="hybridMultilevel"/>
    <w:tmpl w:val="9160A074"/>
    <w:lvl w:ilvl="0" w:tplc="877AD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373CD"/>
    <w:multiLevelType w:val="hybridMultilevel"/>
    <w:tmpl w:val="8EC0E2EE"/>
    <w:lvl w:ilvl="0" w:tplc="7FF09C88">
      <w:start w:val="1"/>
      <w:numFmt w:val="decimal"/>
      <w:lvlText w:val="%1."/>
      <w:lvlJc w:val="right"/>
      <w:pPr>
        <w:ind w:left="504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1A1017"/>
    <w:multiLevelType w:val="hybridMultilevel"/>
    <w:tmpl w:val="8EC0E2EE"/>
    <w:lvl w:ilvl="0" w:tplc="7FF09C88">
      <w:start w:val="1"/>
      <w:numFmt w:val="decimal"/>
      <w:lvlText w:val="%1."/>
      <w:lvlJc w:val="right"/>
      <w:pPr>
        <w:ind w:left="504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E14E5"/>
    <w:multiLevelType w:val="hybridMultilevel"/>
    <w:tmpl w:val="48E614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073E7E"/>
    <w:multiLevelType w:val="hybridMultilevel"/>
    <w:tmpl w:val="178CA25A"/>
    <w:lvl w:ilvl="0" w:tplc="040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7B0108C"/>
    <w:multiLevelType w:val="hybridMultilevel"/>
    <w:tmpl w:val="DE2256EE"/>
    <w:lvl w:ilvl="0" w:tplc="1026E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0E104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870038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7B5095"/>
    <w:multiLevelType w:val="hybridMultilevel"/>
    <w:tmpl w:val="3F227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34AA3"/>
    <w:multiLevelType w:val="hybridMultilevel"/>
    <w:tmpl w:val="4A5C4416"/>
    <w:lvl w:ilvl="0" w:tplc="AB22A5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575"/>
    <w:multiLevelType w:val="hybridMultilevel"/>
    <w:tmpl w:val="1C008442"/>
    <w:lvl w:ilvl="0" w:tplc="1026E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7F25EF0"/>
    <w:multiLevelType w:val="hybridMultilevel"/>
    <w:tmpl w:val="B458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B4F5E0E"/>
    <w:multiLevelType w:val="hybridMultilevel"/>
    <w:tmpl w:val="230CD850"/>
    <w:lvl w:ilvl="0" w:tplc="E00E10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70038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845C45"/>
    <w:multiLevelType w:val="hybridMultilevel"/>
    <w:tmpl w:val="0F6E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33E17"/>
    <w:multiLevelType w:val="hybridMultilevel"/>
    <w:tmpl w:val="6E4496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EED2959"/>
    <w:multiLevelType w:val="hybridMultilevel"/>
    <w:tmpl w:val="DB169512"/>
    <w:lvl w:ilvl="0" w:tplc="E00E1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70038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62075"/>
    <w:multiLevelType w:val="hybridMultilevel"/>
    <w:tmpl w:val="A2B2F4E0"/>
    <w:lvl w:ilvl="0" w:tplc="FDDEF17E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70038"/>
        <w:sz w:val="24"/>
      </w:rPr>
    </w:lvl>
    <w:lvl w:ilvl="1" w:tplc="09C8BD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3602D"/>
    <w:multiLevelType w:val="hybridMultilevel"/>
    <w:tmpl w:val="8EC0E2EE"/>
    <w:lvl w:ilvl="0" w:tplc="7FF09C88">
      <w:start w:val="1"/>
      <w:numFmt w:val="decimal"/>
      <w:lvlText w:val="%1."/>
      <w:lvlJc w:val="right"/>
      <w:pPr>
        <w:ind w:left="504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E18A6"/>
    <w:multiLevelType w:val="hybridMultilevel"/>
    <w:tmpl w:val="9BC67A14"/>
    <w:lvl w:ilvl="0" w:tplc="35428C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020F9E"/>
    <w:multiLevelType w:val="hybridMultilevel"/>
    <w:tmpl w:val="8EC0E2EE"/>
    <w:lvl w:ilvl="0" w:tplc="7FF09C88">
      <w:start w:val="1"/>
      <w:numFmt w:val="decimal"/>
      <w:lvlText w:val="%1."/>
      <w:lvlJc w:val="right"/>
      <w:pPr>
        <w:ind w:left="504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718F8"/>
    <w:multiLevelType w:val="hybridMultilevel"/>
    <w:tmpl w:val="4DC6FB5E"/>
    <w:lvl w:ilvl="0" w:tplc="FDDEF17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87003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E39F4"/>
    <w:multiLevelType w:val="hybridMultilevel"/>
    <w:tmpl w:val="BE94C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D448D7"/>
    <w:multiLevelType w:val="hybridMultilevel"/>
    <w:tmpl w:val="6B80A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42ACE"/>
    <w:multiLevelType w:val="hybridMultilevel"/>
    <w:tmpl w:val="8E68C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3808F5"/>
    <w:multiLevelType w:val="hybridMultilevel"/>
    <w:tmpl w:val="2B56E7A2"/>
    <w:lvl w:ilvl="0" w:tplc="9E56E470"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656043"/>
    <w:multiLevelType w:val="hybridMultilevel"/>
    <w:tmpl w:val="523E9E02"/>
    <w:lvl w:ilvl="0" w:tplc="E00E10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70038"/>
        <w:sz w:val="24"/>
      </w:rPr>
    </w:lvl>
    <w:lvl w:ilvl="1" w:tplc="09C8BD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C583A"/>
    <w:multiLevelType w:val="hybridMultilevel"/>
    <w:tmpl w:val="E4702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E4458"/>
    <w:multiLevelType w:val="hybridMultilevel"/>
    <w:tmpl w:val="8EC0E2EE"/>
    <w:lvl w:ilvl="0" w:tplc="7FF09C88">
      <w:start w:val="1"/>
      <w:numFmt w:val="decimal"/>
      <w:lvlText w:val="%1."/>
      <w:lvlJc w:val="right"/>
      <w:pPr>
        <w:ind w:left="504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71E1B"/>
    <w:multiLevelType w:val="hybridMultilevel"/>
    <w:tmpl w:val="647E9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4128B"/>
    <w:multiLevelType w:val="hybridMultilevel"/>
    <w:tmpl w:val="1AA2129E"/>
    <w:lvl w:ilvl="0" w:tplc="FDDEF17E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color w:val="870038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8"/>
  </w:num>
  <w:num w:numId="4">
    <w:abstractNumId w:val="2"/>
  </w:num>
  <w:num w:numId="5">
    <w:abstractNumId w:val="0"/>
    <w:lvlOverride w:ilvl="0">
      <w:startOverride w:val="3"/>
      <w:lvl w:ilvl="0">
        <w:start w:val="3"/>
        <w:numFmt w:val="decimal"/>
        <w:pStyle w:val="Quicka"/>
        <w:lvlText w:val="%1."/>
        <w:lvlJc w:val="left"/>
      </w:lvl>
    </w:lvlOverride>
  </w:num>
  <w:num w:numId="6">
    <w:abstractNumId w:val="13"/>
  </w:num>
  <w:num w:numId="7">
    <w:abstractNumId w:val="16"/>
  </w:num>
  <w:num w:numId="8">
    <w:abstractNumId w:val="25"/>
  </w:num>
  <w:num w:numId="9">
    <w:abstractNumId w:val="14"/>
  </w:num>
  <w:num w:numId="10">
    <w:abstractNumId w:val="21"/>
  </w:num>
  <w:num w:numId="11">
    <w:abstractNumId w:val="27"/>
  </w:num>
  <w:num w:numId="12">
    <w:abstractNumId w:val="6"/>
  </w:num>
  <w:num w:numId="13">
    <w:abstractNumId w:val="5"/>
  </w:num>
  <w:num w:numId="14">
    <w:abstractNumId w:val="34"/>
  </w:num>
  <w:num w:numId="15">
    <w:abstractNumId w:val="3"/>
  </w:num>
  <w:num w:numId="16">
    <w:abstractNumId w:val="43"/>
  </w:num>
  <w:num w:numId="17">
    <w:abstractNumId w:val="36"/>
  </w:num>
  <w:num w:numId="18">
    <w:abstractNumId w:val="26"/>
  </w:num>
  <w:num w:numId="19">
    <w:abstractNumId w:val="22"/>
  </w:num>
  <w:num w:numId="20">
    <w:abstractNumId w:val="32"/>
  </w:num>
  <w:num w:numId="21">
    <w:abstractNumId w:val="42"/>
  </w:num>
  <w:num w:numId="22">
    <w:abstractNumId w:val="29"/>
  </w:num>
  <w:num w:numId="23">
    <w:abstractNumId w:val="23"/>
  </w:num>
  <w:num w:numId="24">
    <w:abstractNumId w:val="1"/>
  </w:num>
  <w:num w:numId="25">
    <w:abstractNumId w:val="20"/>
  </w:num>
  <w:num w:numId="26">
    <w:abstractNumId w:val="41"/>
  </w:num>
  <w:num w:numId="27">
    <w:abstractNumId w:val="15"/>
  </w:num>
  <w:num w:numId="28">
    <w:abstractNumId w:val="12"/>
  </w:num>
  <w:num w:numId="29">
    <w:abstractNumId w:val="31"/>
  </w:num>
  <w:num w:numId="30">
    <w:abstractNumId w:val="7"/>
  </w:num>
  <w:num w:numId="31">
    <w:abstractNumId w:val="11"/>
  </w:num>
  <w:num w:numId="32">
    <w:abstractNumId w:val="17"/>
  </w:num>
  <w:num w:numId="33">
    <w:abstractNumId w:val="33"/>
  </w:num>
  <w:num w:numId="34">
    <w:abstractNumId w:val="19"/>
  </w:num>
  <w:num w:numId="35">
    <w:abstractNumId w:val="37"/>
  </w:num>
  <w:num w:numId="36">
    <w:abstractNumId w:val="35"/>
  </w:num>
  <w:num w:numId="37">
    <w:abstractNumId w:val="9"/>
  </w:num>
  <w:num w:numId="38">
    <w:abstractNumId w:val="28"/>
  </w:num>
  <w:num w:numId="39">
    <w:abstractNumId w:val="40"/>
  </w:num>
  <w:num w:numId="40">
    <w:abstractNumId w:val="38"/>
  </w:num>
  <w:num w:numId="41">
    <w:abstractNumId w:val="24"/>
  </w:num>
  <w:num w:numId="42">
    <w:abstractNumId w:val="18"/>
  </w:num>
  <w:num w:numId="43">
    <w:abstractNumId w:val="39"/>
  </w:num>
  <w:num w:numId="4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04"/>
    <w:rsid w:val="00000DCC"/>
    <w:rsid w:val="00003D24"/>
    <w:rsid w:val="00006DEA"/>
    <w:rsid w:val="00007D5D"/>
    <w:rsid w:val="0001497E"/>
    <w:rsid w:val="0001570D"/>
    <w:rsid w:val="000169D3"/>
    <w:rsid w:val="0001721A"/>
    <w:rsid w:val="0001766E"/>
    <w:rsid w:val="00024946"/>
    <w:rsid w:val="00026E81"/>
    <w:rsid w:val="00031227"/>
    <w:rsid w:val="00031E44"/>
    <w:rsid w:val="000327B1"/>
    <w:rsid w:val="00045848"/>
    <w:rsid w:val="000518B8"/>
    <w:rsid w:val="00054DA7"/>
    <w:rsid w:val="00055A38"/>
    <w:rsid w:val="0006174D"/>
    <w:rsid w:val="00061D6C"/>
    <w:rsid w:val="00065149"/>
    <w:rsid w:val="00067928"/>
    <w:rsid w:val="0008774E"/>
    <w:rsid w:val="00087F6A"/>
    <w:rsid w:val="00090996"/>
    <w:rsid w:val="00090B1A"/>
    <w:rsid w:val="000932CE"/>
    <w:rsid w:val="000A0CC0"/>
    <w:rsid w:val="000A4425"/>
    <w:rsid w:val="000A4EFB"/>
    <w:rsid w:val="000B0B21"/>
    <w:rsid w:val="000B118E"/>
    <w:rsid w:val="000B121F"/>
    <w:rsid w:val="000C160D"/>
    <w:rsid w:val="000D273F"/>
    <w:rsid w:val="000D380D"/>
    <w:rsid w:val="000E1340"/>
    <w:rsid w:val="000E1B2D"/>
    <w:rsid w:val="000E3511"/>
    <w:rsid w:val="000F4006"/>
    <w:rsid w:val="000F5E71"/>
    <w:rsid w:val="001066E4"/>
    <w:rsid w:val="001072EB"/>
    <w:rsid w:val="00107E37"/>
    <w:rsid w:val="00123BDA"/>
    <w:rsid w:val="001304AA"/>
    <w:rsid w:val="00131794"/>
    <w:rsid w:val="00132D37"/>
    <w:rsid w:val="00133A10"/>
    <w:rsid w:val="00134911"/>
    <w:rsid w:val="0013573B"/>
    <w:rsid w:val="00140E92"/>
    <w:rsid w:val="0014756E"/>
    <w:rsid w:val="00152E75"/>
    <w:rsid w:val="0016502A"/>
    <w:rsid w:val="001652C1"/>
    <w:rsid w:val="00165C98"/>
    <w:rsid w:val="00165FA8"/>
    <w:rsid w:val="00170F00"/>
    <w:rsid w:val="001735C0"/>
    <w:rsid w:val="00173D82"/>
    <w:rsid w:val="00176260"/>
    <w:rsid w:val="00186E6F"/>
    <w:rsid w:val="0019147A"/>
    <w:rsid w:val="001932D7"/>
    <w:rsid w:val="001960CC"/>
    <w:rsid w:val="001A42CF"/>
    <w:rsid w:val="001A4FFA"/>
    <w:rsid w:val="001B07DC"/>
    <w:rsid w:val="001B77F4"/>
    <w:rsid w:val="001C120E"/>
    <w:rsid w:val="001C3C0F"/>
    <w:rsid w:val="001C3C1D"/>
    <w:rsid w:val="001C4DD0"/>
    <w:rsid w:val="001C5A3F"/>
    <w:rsid w:val="001C7F27"/>
    <w:rsid w:val="001D07CC"/>
    <w:rsid w:val="001D1E8B"/>
    <w:rsid w:val="001D5EA9"/>
    <w:rsid w:val="001E7BDD"/>
    <w:rsid w:val="0020083C"/>
    <w:rsid w:val="00210669"/>
    <w:rsid w:val="00210E72"/>
    <w:rsid w:val="00213A73"/>
    <w:rsid w:val="0022021F"/>
    <w:rsid w:val="002259F9"/>
    <w:rsid w:val="002266CF"/>
    <w:rsid w:val="0022731B"/>
    <w:rsid w:val="00227A66"/>
    <w:rsid w:val="00230117"/>
    <w:rsid w:val="00242E20"/>
    <w:rsid w:val="00244C4C"/>
    <w:rsid w:val="002457B5"/>
    <w:rsid w:val="00255C58"/>
    <w:rsid w:val="00256CB9"/>
    <w:rsid w:val="0026176B"/>
    <w:rsid w:val="0026365E"/>
    <w:rsid w:val="00271BBA"/>
    <w:rsid w:val="00280019"/>
    <w:rsid w:val="00280040"/>
    <w:rsid w:val="002845B7"/>
    <w:rsid w:val="00294A43"/>
    <w:rsid w:val="002A18B4"/>
    <w:rsid w:val="002A520E"/>
    <w:rsid w:val="002A5F01"/>
    <w:rsid w:val="002B16B7"/>
    <w:rsid w:val="002B5050"/>
    <w:rsid w:val="002B657E"/>
    <w:rsid w:val="002B65CD"/>
    <w:rsid w:val="002C4741"/>
    <w:rsid w:val="002C614F"/>
    <w:rsid w:val="002D2351"/>
    <w:rsid w:val="002D338E"/>
    <w:rsid w:val="002D523B"/>
    <w:rsid w:val="002E67A2"/>
    <w:rsid w:val="002F31F7"/>
    <w:rsid w:val="002F5D42"/>
    <w:rsid w:val="002F718D"/>
    <w:rsid w:val="003060FF"/>
    <w:rsid w:val="003169E0"/>
    <w:rsid w:val="00321064"/>
    <w:rsid w:val="00322858"/>
    <w:rsid w:val="0033148A"/>
    <w:rsid w:val="00340075"/>
    <w:rsid w:val="00341F23"/>
    <w:rsid w:val="003441A3"/>
    <w:rsid w:val="003453DE"/>
    <w:rsid w:val="003535EB"/>
    <w:rsid w:val="00354575"/>
    <w:rsid w:val="003559C7"/>
    <w:rsid w:val="00360150"/>
    <w:rsid w:val="003604CD"/>
    <w:rsid w:val="00361CA0"/>
    <w:rsid w:val="003664BD"/>
    <w:rsid w:val="00366FED"/>
    <w:rsid w:val="0037621C"/>
    <w:rsid w:val="003809BE"/>
    <w:rsid w:val="0038114F"/>
    <w:rsid w:val="003854B0"/>
    <w:rsid w:val="00390FD5"/>
    <w:rsid w:val="00391C33"/>
    <w:rsid w:val="0039203A"/>
    <w:rsid w:val="003923E9"/>
    <w:rsid w:val="003947EA"/>
    <w:rsid w:val="00394F7B"/>
    <w:rsid w:val="003A6EB8"/>
    <w:rsid w:val="003B1D11"/>
    <w:rsid w:val="003B250F"/>
    <w:rsid w:val="003B424A"/>
    <w:rsid w:val="003B5C25"/>
    <w:rsid w:val="003C1A3B"/>
    <w:rsid w:val="003C5177"/>
    <w:rsid w:val="003D23CD"/>
    <w:rsid w:val="003D271E"/>
    <w:rsid w:val="003D36BE"/>
    <w:rsid w:val="003D4BA6"/>
    <w:rsid w:val="003D50FC"/>
    <w:rsid w:val="003F58F3"/>
    <w:rsid w:val="004041F7"/>
    <w:rsid w:val="00404BCD"/>
    <w:rsid w:val="00416A37"/>
    <w:rsid w:val="00424CCC"/>
    <w:rsid w:val="00426FB2"/>
    <w:rsid w:val="00432946"/>
    <w:rsid w:val="004445BE"/>
    <w:rsid w:val="00444F4C"/>
    <w:rsid w:val="00450C2E"/>
    <w:rsid w:val="00451CA2"/>
    <w:rsid w:val="00455F7A"/>
    <w:rsid w:val="00461A56"/>
    <w:rsid w:val="004659A7"/>
    <w:rsid w:val="004758A5"/>
    <w:rsid w:val="0047615B"/>
    <w:rsid w:val="00484F4E"/>
    <w:rsid w:val="00485CF6"/>
    <w:rsid w:val="0048654D"/>
    <w:rsid w:val="004878EA"/>
    <w:rsid w:val="0049069C"/>
    <w:rsid w:val="004A44D5"/>
    <w:rsid w:val="004A5704"/>
    <w:rsid w:val="004B26B5"/>
    <w:rsid w:val="004B5A9F"/>
    <w:rsid w:val="004C029F"/>
    <w:rsid w:val="004C337F"/>
    <w:rsid w:val="004C5A78"/>
    <w:rsid w:val="004C5F1E"/>
    <w:rsid w:val="004E3312"/>
    <w:rsid w:val="004E5EB9"/>
    <w:rsid w:val="004E6AAC"/>
    <w:rsid w:val="004E703B"/>
    <w:rsid w:val="004F399A"/>
    <w:rsid w:val="004F460B"/>
    <w:rsid w:val="004F4C22"/>
    <w:rsid w:val="004F50E3"/>
    <w:rsid w:val="004F71A3"/>
    <w:rsid w:val="005137CD"/>
    <w:rsid w:val="0051664F"/>
    <w:rsid w:val="00520BF0"/>
    <w:rsid w:val="00521473"/>
    <w:rsid w:val="005226B1"/>
    <w:rsid w:val="00530B2E"/>
    <w:rsid w:val="00543DF2"/>
    <w:rsid w:val="0054724F"/>
    <w:rsid w:val="005519F7"/>
    <w:rsid w:val="00552351"/>
    <w:rsid w:val="005536E7"/>
    <w:rsid w:val="00554234"/>
    <w:rsid w:val="00560024"/>
    <w:rsid w:val="00560F83"/>
    <w:rsid w:val="00570235"/>
    <w:rsid w:val="00570FD7"/>
    <w:rsid w:val="005720C9"/>
    <w:rsid w:val="00572D80"/>
    <w:rsid w:val="005740FE"/>
    <w:rsid w:val="005747F5"/>
    <w:rsid w:val="00584C67"/>
    <w:rsid w:val="00584E13"/>
    <w:rsid w:val="00587D4A"/>
    <w:rsid w:val="00591E9C"/>
    <w:rsid w:val="00593B27"/>
    <w:rsid w:val="005A3849"/>
    <w:rsid w:val="005A56A8"/>
    <w:rsid w:val="005A5858"/>
    <w:rsid w:val="005A5F89"/>
    <w:rsid w:val="005A6870"/>
    <w:rsid w:val="005B095A"/>
    <w:rsid w:val="005B11D7"/>
    <w:rsid w:val="005B3D8E"/>
    <w:rsid w:val="005B4726"/>
    <w:rsid w:val="005B7FA2"/>
    <w:rsid w:val="005C088A"/>
    <w:rsid w:val="005C22D0"/>
    <w:rsid w:val="005C7E58"/>
    <w:rsid w:val="005D168A"/>
    <w:rsid w:val="005D1B33"/>
    <w:rsid w:val="005D6F7E"/>
    <w:rsid w:val="005D6FB3"/>
    <w:rsid w:val="005E3701"/>
    <w:rsid w:val="005E38F6"/>
    <w:rsid w:val="005E441D"/>
    <w:rsid w:val="005F547B"/>
    <w:rsid w:val="005F7154"/>
    <w:rsid w:val="006051C5"/>
    <w:rsid w:val="0060553D"/>
    <w:rsid w:val="00610775"/>
    <w:rsid w:val="00610C0A"/>
    <w:rsid w:val="006204E3"/>
    <w:rsid w:val="00627F75"/>
    <w:rsid w:val="00630FF7"/>
    <w:rsid w:val="0063115B"/>
    <w:rsid w:val="00643694"/>
    <w:rsid w:val="006501AB"/>
    <w:rsid w:val="006515F2"/>
    <w:rsid w:val="00652B29"/>
    <w:rsid w:val="00654455"/>
    <w:rsid w:val="0065536B"/>
    <w:rsid w:val="00657513"/>
    <w:rsid w:val="00664198"/>
    <w:rsid w:val="006661D2"/>
    <w:rsid w:val="00674A99"/>
    <w:rsid w:val="006766EC"/>
    <w:rsid w:val="00680FCB"/>
    <w:rsid w:val="006926F9"/>
    <w:rsid w:val="00692C5E"/>
    <w:rsid w:val="00697323"/>
    <w:rsid w:val="006A0BD0"/>
    <w:rsid w:val="006A1D2B"/>
    <w:rsid w:val="006A436D"/>
    <w:rsid w:val="006A5B18"/>
    <w:rsid w:val="006A756F"/>
    <w:rsid w:val="006B0F4F"/>
    <w:rsid w:val="006B20E1"/>
    <w:rsid w:val="006B2D71"/>
    <w:rsid w:val="006B65F6"/>
    <w:rsid w:val="006B6E5D"/>
    <w:rsid w:val="006C110F"/>
    <w:rsid w:val="006C3256"/>
    <w:rsid w:val="006C411D"/>
    <w:rsid w:val="006C4308"/>
    <w:rsid w:val="006C7859"/>
    <w:rsid w:val="006D3C19"/>
    <w:rsid w:val="006D72F4"/>
    <w:rsid w:val="006D7AE9"/>
    <w:rsid w:val="006E0BEC"/>
    <w:rsid w:val="006E4529"/>
    <w:rsid w:val="006E53E3"/>
    <w:rsid w:val="006F71E6"/>
    <w:rsid w:val="007037D7"/>
    <w:rsid w:val="00721F0C"/>
    <w:rsid w:val="0072332F"/>
    <w:rsid w:val="007244F9"/>
    <w:rsid w:val="00725A5D"/>
    <w:rsid w:val="00742A8D"/>
    <w:rsid w:val="007436B3"/>
    <w:rsid w:val="0074382B"/>
    <w:rsid w:val="007466EE"/>
    <w:rsid w:val="0074771A"/>
    <w:rsid w:val="00747F1C"/>
    <w:rsid w:val="00750671"/>
    <w:rsid w:val="007524D9"/>
    <w:rsid w:val="00755701"/>
    <w:rsid w:val="00755E10"/>
    <w:rsid w:val="00772B8C"/>
    <w:rsid w:val="00777DA5"/>
    <w:rsid w:val="007865C9"/>
    <w:rsid w:val="00787E4B"/>
    <w:rsid w:val="00792522"/>
    <w:rsid w:val="00793544"/>
    <w:rsid w:val="007938B5"/>
    <w:rsid w:val="007974C8"/>
    <w:rsid w:val="007A24AD"/>
    <w:rsid w:val="007A2830"/>
    <w:rsid w:val="007A5082"/>
    <w:rsid w:val="007A5DFC"/>
    <w:rsid w:val="007B1E67"/>
    <w:rsid w:val="007D10E3"/>
    <w:rsid w:val="007D3311"/>
    <w:rsid w:val="007E064A"/>
    <w:rsid w:val="007E535E"/>
    <w:rsid w:val="007F4147"/>
    <w:rsid w:val="00800544"/>
    <w:rsid w:val="008008BD"/>
    <w:rsid w:val="00807571"/>
    <w:rsid w:val="00811EC2"/>
    <w:rsid w:val="0081737E"/>
    <w:rsid w:val="0082368E"/>
    <w:rsid w:val="00824F88"/>
    <w:rsid w:val="00833AE4"/>
    <w:rsid w:val="008356E9"/>
    <w:rsid w:val="0084186F"/>
    <w:rsid w:val="0084212D"/>
    <w:rsid w:val="00850801"/>
    <w:rsid w:val="00851F01"/>
    <w:rsid w:val="008546D5"/>
    <w:rsid w:val="008549B3"/>
    <w:rsid w:val="00866C5E"/>
    <w:rsid w:val="00867A1D"/>
    <w:rsid w:val="008737A7"/>
    <w:rsid w:val="00875AB0"/>
    <w:rsid w:val="00881BD9"/>
    <w:rsid w:val="008828E1"/>
    <w:rsid w:val="00884B8E"/>
    <w:rsid w:val="00886613"/>
    <w:rsid w:val="00891752"/>
    <w:rsid w:val="00893E28"/>
    <w:rsid w:val="00894A68"/>
    <w:rsid w:val="008A1595"/>
    <w:rsid w:val="008A752A"/>
    <w:rsid w:val="008B1ED4"/>
    <w:rsid w:val="008B46A7"/>
    <w:rsid w:val="008B4B88"/>
    <w:rsid w:val="008B675E"/>
    <w:rsid w:val="008C6E37"/>
    <w:rsid w:val="008D51F5"/>
    <w:rsid w:val="008D5F34"/>
    <w:rsid w:val="008D7A49"/>
    <w:rsid w:val="008F1C37"/>
    <w:rsid w:val="008F4616"/>
    <w:rsid w:val="008F4C55"/>
    <w:rsid w:val="008F661C"/>
    <w:rsid w:val="008F6AC3"/>
    <w:rsid w:val="009023CE"/>
    <w:rsid w:val="0090599C"/>
    <w:rsid w:val="00914ED5"/>
    <w:rsid w:val="009157D3"/>
    <w:rsid w:val="00917B8F"/>
    <w:rsid w:val="00922EDF"/>
    <w:rsid w:val="00934B73"/>
    <w:rsid w:val="009352B3"/>
    <w:rsid w:val="009505B4"/>
    <w:rsid w:val="00951DF5"/>
    <w:rsid w:val="00952B1F"/>
    <w:rsid w:val="00954450"/>
    <w:rsid w:val="00954A0B"/>
    <w:rsid w:val="00960DA1"/>
    <w:rsid w:val="00961183"/>
    <w:rsid w:val="00961A1A"/>
    <w:rsid w:val="009626D5"/>
    <w:rsid w:val="009656D3"/>
    <w:rsid w:val="009771F2"/>
    <w:rsid w:val="00981C7A"/>
    <w:rsid w:val="009859F5"/>
    <w:rsid w:val="00985ED7"/>
    <w:rsid w:val="00987B22"/>
    <w:rsid w:val="00990BE3"/>
    <w:rsid w:val="00990E51"/>
    <w:rsid w:val="00991701"/>
    <w:rsid w:val="00993A96"/>
    <w:rsid w:val="00996346"/>
    <w:rsid w:val="009A07A9"/>
    <w:rsid w:val="009A13F5"/>
    <w:rsid w:val="009B1B44"/>
    <w:rsid w:val="009B2D04"/>
    <w:rsid w:val="009B3E08"/>
    <w:rsid w:val="009B429B"/>
    <w:rsid w:val="009B4D2A"/>
    <w:rsid w:val="009B6815"/>
    <w:rsid w:val="009C0C11"/>
    <w:rsid w:val="009C43FC"/>
    <w:rsid w:val="009C762F"/>
    <w:rsid w:val="009D05CD"/>
    <w:rsid w:val="009D28A0"/>
    <w:rsid w:val="009D617E"/>
    <w:rsid w:val="009E0A8E"/>
    <w:rsid w:val="009E58A9"/>
    <w:rsid w:val="009F32E1"/>
    <w:rsid w:val="009F5F55"/>
    <w:rsid w:val="00A00298"/>
    <w:rsid w:val="00A11860"/>
    <w:rsid w:val="00A128C3"/>
    <w:rsid w:val="00A20036"/>
    <w:rsid w:val="00A23BF1"/>
    <w:rsid w:val="00A2512D"/>
    <w:rsid w:val="00A345DD"/>
    <w:rsid w:val="00A45516"/>
    <w:rsid w:val="00A475D6"/>
    <w:rsid w:val="00A478D5"/>
    <w:rsid w:val="00A52668"/>
    <w:rsid w:val="00A55B50"/>
    <w:rsid w:val="00A56290"/>
    <w:rsid w:val="00A577A4"/>
    <w:rsid w:val="00A57DA2"/>
    <w:rsid w:val="00A604AF"/>
    <w:rsid w:val="00A624DB"/>
    <w:rsid w:val="00A62AA4"/>
    <w:rsid w:val="00A64581"/>
    <w:rsid w:val="00A65B21"/>
    <w:rsid w:val="00A65DB5"/>
    <w:rsid w:val="00A70D8A"/>
    <w:rsid w:val="00A70E0C"/>
    <w:rsid w:val="00A71B28"/>
    <w:rsid w:val="00A726C6"/>
    <w:rsid w:val="00A7617E"/>
    <w:rsid w:val="00A86842"/>
    <w:rsid w:val="00A900A4"/>
    <w:rsid w:val="00A9762D"/>
    <w:rsid w:val="00AA1556"/>
    <w:rsid w:val="00AA676B"/>
    <w:rsid w:val="00AA7594"/>
    <w:rsid w:val="00AB46F8"/>
    <w:rsid w:val="00AB6F7B"/>
    <w:rsid w:val="00AC0074"/>
    <w:rsid w:val="00AC0BDC"/>
    <w:rsid w:val="00AC2F86"/>
    <w:rsid w:val="00AC6EA4"/>
    <w:rsid w:val="00AD1C8A"/>
    <w:rsid w:val="00AD335D"/>
    <w:rsid w:val="00AE3B6E"/>
    <w:rsid w:val="00AE4892"/>
    <w:rsid w:val="00AE4CD7"/>
    <w:rsid w:val="00AE5154"/>
    <w:rsid w:val="00AF1F40"/>
    <w:rsid w:val="00AF3809"/>
    <w:rsid w:val="00AF3E33"/>
    <w:rsid w:val="00AF3EB8"/>
    <w:rsid w:val="00AF417E"/>
    <w:rsid w:val="00B02C40"/>
    <w:rsid w:val="00B033AC"/>
    <w:rsid w:val="00B05AA2"/>
    <w:rsid w:val="00B113C7"/>
    <w:rsid w:val="00B141C5"/>
    <w:rsid w:val="00B14431"/>
    <w:rsid w:val="00B24FC8"/>
    <w:rsid w:val="00B2596A"/>
    <w:rsid w:val="00B26532"/>
    <w:rsid w:val="00B30390"/>
    <w:rsid w:val="00B331E0"/>
    <w:rsid w:val="00B375B0"/>
    <w:rsid w:val="00B470FA"/>
    <w:rsid w:val="00B57DD8"/>
    <w:rsid w:val="00B60C3E"/>
    <w:rsid w:val="00B6206F"/>
    <w:rsid w:val="00B67B59"/>
    <w:rsid w:val="00B67F9A"/>
    <w:rsid w:val="00B74F50"/>
    <w:rsid w:val="00B80E15"/>
    <w:rsid w:val="00B8781F"/>
    <w:rsid w:val="00B9421F"/>
    <w:rsid w:val="00BA0452"/>
    <w:rsid w:val="00BA346B"/>
    <w:rsid w:val="00BA4CA2"/>
    <w:rsid w:val="00BA6CD9"/>
    <w:rsid w:val="00BB0020"/>
    <w:rsid w:val="00BB3445"/>
    <w:rsid w:val="00BC095B"/>
    <w:rsid w:val="00BC394D"/>
    <w:rsid w:val="00BC59AF"/>
    <w:rsid w:val="00BD313C"/>
    <w:rsid w:val="00BD318E"/>
    <w:rsid w:val="00BD5FD8"/>
    <w:rsid w:val="00BD6227"/>
    <w:rsid w:val="00BE1FA4"/>
    <w:rsid w:val="00BE5DD5"/>
    <w:rsid w:val="00BF2BCA"/>
    <w:rsid w:val="00BF4530"/>
    <w:rsid w:val="00BF45A1"/>
    <w:rsid w:val="00C02F07"/>
    <w:rsid w:val="00C038EC"/>
    <w:rsid w:val="00C03F7E"/>
    <w:rsid w:val="00C07B64"/>
    <w:rsid w:val="00C124D3"/>
    <w:rsid w:val="00C1374F"/>
    <w:rsid w:val="00C15BD6"/>
    <w:rsid w:val="00C17445"/>
    <w:rsid w:val="00C17F3A"/>
    <w:rsid w:val="00C351E9"/>
    <w:rsid w:val="00C4026C"/>
    <w:rsid w:val="00C42E4B"/>
    <w:rsid w:val="00C5096B"/>
    <w:rsid w:val="00C55C31"/>
    <w:rsid w:val="00C565DF"/>
    <w:rsid w:val="00C6251E"/>
    <w:rsid w:val="00C63D0A"/>
    <w:rsid w:val="00C70AC6"/>
    <w:rsid w:val="00C71F5B"/>
    <w:rsid w:val="00C724CF"/>
    <w:rsid w:val="00C72C51"/>
    <w:rsid w:val="00C732EA"/>
    <w:rsid w:val="00C73AA4"/>
    <w:rsid w:val="00C82045"/>
    <w:rsid w:val="00C85ACE"/>
    <w:rsid w:val="00C901E2"/>
    <w:rsid w:val="00C90FBF"/>
    <w:rsid w:val="00C92D0B"/>
    <w:rsid w:val="00C942BD"/>
    <w:rsid w:val="00CA2A88"/>
    <w:rsid w:val="00CA3BB9"/>
    <w:rsid w:val="00CB1638"/>
    <w:rsid w:val="00CB52B0"/>
    <w:rsid w:val="00CB7335"/>
    <w:rsid w:val="00CB79D0"/>
    <w:rsid w:val="00CB7BDC"/>
    <w:rsid w:val="00CC0BCE"/>
    <w:rsid w:val="00CE0979"/>
    <w:rsid w:val="00CE2012"/>
    <w:rsid w:val="00CE5998"/>
    <w:rsid w:val="00CF0F88"/>
    <w:rsid w:val="00CF20BE"/>
    <w:rsid w:val="00CF5EE3"/>
    <w:rsid w:val="00D00CEA"/>
    <w:rsid w:val="00D0600B"/>
    <w:rsid w:val="00D06E63"/>
    <w:rsid w:val="00D10692"/>
    <w:rsid w:val="00D13258"/>
    <w:rsid w:val="00D13CE8"/>
    <w:rsid w:val="00D16B5E"/>
    <w:rsid w:val="00D16BA6"/>
    <w:rsid w:val="00D228C7"/>
    <w:rsid w:val="00D25B48"/>
    <w:rsid w:val="00D3129E"/>
    <w:rsid w:val="00D31570"/>
    <w:rsid w:val="00D33934"/>
    <w:rsid w:val="00D33E27"/>
    <w:rsid w:val="00D37646"/>
    <w:rsid w:val="00D40C7D"/>
    <w:rsid w:val="00D445D6"/>
    <w:rsid w:val="00D44901"/>
    <w:rsid w:val="00D455AE"/>
    <w:rsid w:val="00D527CD"/>
    <w:rsid w:val="00D53A45"/>
    <w:rsid w:val="00D5560B"/>
    <w:rsid w:val="00D647E7"/>
    <w:rsid w:val="00D65A67"/>
    <w:rsid w:val="00D665FB"/>
    <w:rsid w:val="00D724A1"/>
    <w:rsid w:val="00D737A9"/>
    <w:rsid w:val="00D91250"/>
    <w:rsid w:val="00DA05F8"/>
    <w:rsid w:val="00DA05FF"/>
    <w:rsid w:val="00DA3900"/>
    <w:rsid w:val="00DA40DE"/>
    <w:rsid w:val="00DA41EF"/>
    <w:rsid w:val="00DB1023"/>
    <w:rsid w:val="00DB7CB1"/>
    <w:rsid w:val="00DC0205"/>
    <w:rsid w:val="00DE251C"/>
    <w:rsid w:val="00DE2DE9"/>
    <w:rsid w:val="00DE5DE9"/>
    <w:rsid w:val="00DE66AC"/>
    <w:rsid w:val="00DE746E"/>
    <w:rsid w:val="00DF0717"/>
    <w:rsid w:val="00DF1ED5"/>
    <w:rsid w:val="00DF2825"/>
    <w:rsid w:val="00DF5700"/>
    <w:rsid w:val="00E00598"/>
    <w:rsid w:val="00E014DF"/>
    <w:rsid w:val="00E01E40"/>
    <w:rsid w:val="00E12037"/>
    <w:rsid w:val="00E13A9D"/>
    <w:rsid w:val="00E155E1"/>
    <w:rsid w:val="00E17C4D"/>
    <w:rsid w:val="00E2093C"/>
    <w:rsid w:val="00E21A00"/>
    <w:rsid w:val="00E22079"/>
    <w:rsid w:val="00E25303"/>
    <w:rsid w:val="00E27744"/>
    <w:rsid w:val="00E301EF"/>
    <w:rsid w:val="00E31797"/>
    <w:rsid w:val="00E37622"/>
    <w:rsid w:val="00E501B6"/>
    <w:rsid w:val="00E52CAF"/>
    <w:rsid w:val="00E54502"/>
    <w:rsid w:val="00E575B6"/>
    <w:rsid w:val="00E61253"/>
    <w:rsid w:val="00E6271A"/>
    <w:rsid w:val="00E63210"/>
    <w:rsid w:val="00E657E5"/>
    <w:rsid w:val="00E6620B"/>
    <w:rsid w:val="00E67051"/>
    <w:rsid w:val="00E67B46"/>
    <w:rsid w:val="00E77FDE"/>
    <w:rsid w:val="00E82881"/>
    <w:rsid w:val="00E867A9"/>
    <w:rsid w:val="00E86985"/>
    <w:rsid w:val="00E96830"/>
    <w:rsid w:val="00E9723C"/>
    <w:rsid w:val="00EA3903"/>
    <w:rsid w:val="00EA43BE"/>
    <w:rsid w:val="00EA478B"/>
    <w:rsid w:val="00EA6498"/>
    <w:rsid w:val="00EB0755"/>
    <w:rsid w:val="00EB4D91"/>
    <w:rsid w:val="00EB5052"/>
    <w:rsid w:val="00EB78A0"/>
    <w:rsid w:val="00EC0E5F"/>
    <w:rsid w:val="00EC0EBF"/>
    <w:rsid w:val="00EC1AA4"/>
    <w:rsid w:val="00EC2A10"/>
    <w:rsid w:val="00EC3620"/>
    <w:rsid w:val="00ED1217"/>
    <w:rsid w:val="00ED6A26"/>
    <w:rsid w:val="00EE3A17"/>
    <w:rsid w:val="00EE46CD"/>
    <w:rsid w:val="00EE539C"/>
    <w:rsid w:val="00EE78E4"/>
    <w:rsid w:val="00EF111F"/>
    <w:rsid w:val="00EF1DBF"/>
    <w:rsid w:val="00EF2C36"/>
    <w:rsid w:val="00F06AEB"/>
    <w:rsid w:val="00F0767E"/>
    <w:rsid w:val="00F07C11"/>
    <w:rsid w:val="00F11DE4"/>
    <w:rsid w:val="00F13F6F"/>
    <w:rsid w:val="00F20A04"/>
    <w:rsid w:val="00F24B94"/>
    <w:rsid w:val="00F252DB"/>
    <w:rsid w:val="00F302DF"/>
    <w:rsid w:val="00F3051B"/>
    <w:rsid w:val="00F36FDF"/>
    <w:rsid w:val="00F51C90"/>
    <w:rsid w:val="00F53129"/>
    <w:rsid w:val="00F60445"/>
    <w:rsid w:val="00F645F7"/>
    <w:rsid w:val="00F67637"/>
    <w:rsid w:val="00F677CA"/>
    <w:rsid w:val="00F67D1F"/>
    <w:rsid w:val="00F70064"/>
    <w:rsid w:val="00F7229E"/>
    <w:rsid w:val="00F72D8A"/>
    <w:rsid w:val="00F732AD"/>
    <w:rsid w:val="00F74576"/>
    <w:rsid w:val="00F7735C"/>
    <w:rsid w:val="00F803F3"/>
    <w:rsid w:val="00F83394"/>
    <w:rsid w:val="00F85DAB"/>
    <w:rsid w:val="00F94C62"/>
    <w:rsid w:val="00FA0F2C"/>
    <w:rsid w:val="00FA125A"/>
    <w:rsid w:val="00FA1F95"/>
    <w:rsid w:val="00FA54D4"/>
    <w:rsid w:val="00FA77BE"/>
    <w:rsid w:val="00FB2627"/>
    <w:rsid w:val="00FB27F4"/>
    <w:rsid w:val="00FB6DE7"/>
    <w:rsid w:val="00FC230C"/>
    <w:rsid w:val="00FC5950"/>
    <w:rsid w:val="00FC641C"/>
    <w:rsid w:val="00FD4CE2"/>
    <w:rsid w:val="00FD524F"/>
    <w:rsid w:val="00FE1377"/>
    <w:rsid w:val="00FE4017"/>
    <w:rsid w:val="00FE6484"/>
    <w:rsid w:val="00FF14D9"/>
    <w:rsid w:val="00FF3EDE"/>
    <w:rsid w:val="00FF4570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78D1"/>
  <w15:docId w15:val="{69B06F7B-3025-484E-95FC-87F2AD31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04"/>
  </w:style>
  <w:style w:type="paragraph" w:styleId="Heading1">
    <w:name w:val="heading 1"/>
    <w:basedOn w:val="SectionHeading"/>
    <w:next w:val="Normal"/>
    <w:link w:val="Heading1Char"/>
    <w:autoRedefine/>
    <w:uiPriority w:val="9"/>
    <w:qFormat/>
    <w:rsid w:val="00255C58"/>
    <w:pPr>
      <w:numPr>
        <w:numId w:val="4"/>
      </w:numPr>
      <w:tabs>
        <w:tab w:val="clear" w:pos="360"/>
        <w:tab w:val="num" w:pos="0"/>
      </w:tabs>
      <w:spacing w:after="0"/>
      <w:ind w:right="2160"/>
      <w:outlineLvl w:val="0"/>
    </w:p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5740FE"/>
    <w:pPr>
      <w:keepNext/>
      <w:autoSpaceDE w:val="0"/>
      <w:autoSpaceDN w:val="0"/>
      <w:adjustRightInd w:val="0"/>
      <w:outlineLvl w:val="1"/>
    </w:pPr>
    <w:rPr>
      <w:rFonts w:asciiTheme="majorHAnsi" w:eastAsia="Times New Roman" w:hAnsiTheme="majorHAnsi" w:cs="Arial"/>
      <w:bCs/>
      <w:color w:val="870038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51F01"/>
    <w:pPr>
      <w:outlineLvl w:val="2"/>
    </w:pPr>
    <w:rPr>
      <w:b/>
      <w:bCs/>
      <w:iCs/>
    </w:rPr>
  </w:style>
  <w:style w:type="paragraph" w:styleId="Heading4">
    <w:name w:val="heading 4"/>
    <w:basedOn w:val="Normal"/>
    <w:next w:val="Normal"/>
    <w:link w:val="Heading4Char"/>
    <w:qFormat/>
    <w:rsid w:val="00432946"/>
    <w:pPr>
      <w:outlineLvl w:val="3"/>
    </w:pPr>
    <w:rPr>
      <w:rFonts w:asciiTheme="majorHAnsi" w:hAnsiTheme="majorHAnsi"/>
      <w:b/>
      <w:color w:val="747B35" w:themeColor="accent2"/>
      <w:sz w:val="48"/>
    </w:rPr>
  </w:style>
  <w:style w:type="paragraph" w:styleId="Heading5">
    <w:name w:val="heading 5"/>
    <w:basedOn w:val="Normal"/>
    <w:next w:val="Normal"/>
    <w:link w:val="Heading5Char"/>
    <w:qFormat/>
    <w:rsid w:val="000932CE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0932C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BA34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Heading1"/>
    <w:next w:val="Normal"/>
    <w:link w:val="Heading8Char"/>
    <w:qFormat/>
    <w:rsid w:val="00954A0B"/>
    <w:p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0932CE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C58"/>
    <w:rPr>
      <w:rFonts w:ascii="Century Gothic" w:eastAsia="MS Gothic" w:hAnsi="Century Gothic" w:cs="Times New Roman"/>
      <w:color w:val="737745"/>
      <w:spacing w:val="5"/>
      <w:kern w:val="28"/>
      <w:sz w:val="4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740FE"/>
    <w:rPr>
      <w:rFonts w:asciiTheme="majorHAnsi" w:eastAsia="Times New Roman" w:hAnsiTheme="majorHAnsi" w:cs="Arial"/>
      <w:bCs/>
      <w:color w:val="870038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51F01"/>
    <w:rPr>
      <w:b/>
      <w:bCs/>
      <w:iCs/>
    </w:rPr>
  </w:style>
  <w:style w:type="character" w:customStyle="1" w:styleId="Heading4Char">
    <w:name w:val="Heading 4 Char"/>
    <w:basedOn w:val="DefaultParagraphFont"/>
    <w:link w:val="Heading4"/>
    <w:rsid w:val="00432946"/>
    <w:rPr>
      <w:rFonts w:asciiTheme="majorHAnsi" w:hAnsiTheme="majorHAnsi"/>
      <w:b/>
      <w:color w:val="747B35" w:themeColor="accent2"/>
      <w:sz w:val="48"/>
    </w:rPr>
  </w:style>
  <w:style w:type="character" w:customStyle="1" w:styleId="Heading5Char">
    <w:name w:val="Heading 5 Char"/>
    <w:basedOn w:val="DefaultParagraphFont"/>
    <w:link w:val="Heading5"/>
    <w:rsid w:val="000932CE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932C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A34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954A0B"/>
    <w:rPr>
      <w:rFonts w:ascii="Century Gothic" w:eastAsia="MS Gothic" w:hAnsi="Century Gothic" w:cs="Times New Roman"/>
      <w:color w:val="737745"/>
      <w:spacing w:val="5"/>
      <w:kern w:val="28"/>
      <w:sz w:val="48"/>
      <w:szCs w:val="52"/>
    </w:rPr>
  </w:style>
  <w:style w:type="character" w:customStyle="1" w:styleId="Heading9Char">
    <w:name w:val="Heading 9 Char"/>
    <w:basedOn w:val="DefaultParagraphFont"/>
    <w:link w:val="Heading9"/>
    <w:rsid w:val="000932CE"/>
    <w:rPr>
      <w:rFonts w:ascii="Arial" w:eastAsia="Times New Roman" w:hAnsi="Arial" w:cs="Arial"/>
      <w:b/>
      <w:bCs/>
      <w:sz w:val="32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E4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A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A0B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6A7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7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5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A7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A756F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EE539C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EE539C"/>
    <w:rPr>
      <w:rFonts w:ascii="Arial" w:eastAsia="Times New Roman" w:hAnsi="Arial" w:cs="Arial"/>
      <w:b/>
      <w:sz w:val="28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E539C"/>
    <w:pPr>
      <w:spacing w:before="480" w:line="276" w:lineRule="auto"/>
      <w:outlineLvl w:val="9"/>
    </w:pPr>
    <w:rPr>
      <w:rFonts w:asciiTheme="majorHAnsi" w:eastAsiaTheme="majorEastAsia" w:hAnsiTheme="majorHAnsi" w:cstheme="majorBidi"/>
      <w:caps/>
      <w:color w:val="610029" w:themeColor="accent1" w:themeShade="BF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DA41EF"/>
    <w:pPr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A41EF"/>
    <w:pPr>
      <w:tabs>
        <w:tab w:val="right" w:leader="dot" w:pos="9350"/>
      </w:tabs>
      <w:spacing w:after="120"/>
      <w:ind w:left="360"/>
    </w:pPr>
  </w:style>
  <w:style w:type="character" w:styleId="Hyperlink">
    <w:name w:val="Hyperlink"/>
    <w:basedOn w:val="DefaultParagraphFont"/>
    <w:uiPriority w:val="99"/>
    <w:unhideWhenUsed/>
    <w:rsid w:val="00EE539C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FF63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FF630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A34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A346B"/>
  </w:style>
  <w:style w:type="paragraph" w:styleId="Revision">
    <w:name w:val="Revision"/>
    <w:hidden/>
    <w:uiPriority w:val="99"/>
    <w:semiHidden/>
    <w:rsid w:val="004C5A78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352B3"/>
  </w:style>
  <w:style w:type="character" w:styleId="Emphasis">
    <w:name w:val="Emphasis"/>
    <w:basedOn w:val="DefaultParagraphFont"/>
    <w:uiPriority w:val="20"/>
    <w:qFormat/>
    <w:rsid w:val="009352B3"/>
    <w:rPr>
      <w:i/>
      <w:iCs/>
    </w:rPr>
  </w:style>
  <w:style w:type="character" w:customStyle="1" w:styleId="citeurl">
    <w:name w:val="cite_url"/>
    <w:basedOn w:val="DefaultParagraphFont"/>
    <w:rsid w:val="009352B3"/>
  </w:style>
  <w:style w:type="paragraph" w:customStyle="1" w:styleId="Default">
    <w:name w:val="Default"/>
    <w:rsid w:val="00C63D0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0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AF"/>
  </w:style>
  <w:style w:type="paragraph" w:customStyle="1" w:styleId="SectionHeading">
    <w:name w:val="Section Heading"/>
    <w:basedOn w:val="Title"/>
    <w:next w:val="Normal"/>
    <w:link w:val="SectionHeadingChar"/>
    <w:qFormat/>
    <w:rsid w:val="00A604AF"/>
    <w:pPr>
      <w:pBdr>
        <w:bottom w:val="single" w:sz="4" w:space="1" w:color="auto"/>
      </w:pBdr>
    </w:pPr>
    <w:rPr>
      <w:rFonts w:ascii="Century Gothic" w:eastAsia="MS Gothic" w:hAnsi="Century Gothic" w:cs="Times New Roman"/>
      <w:color w:val="737745"/>
      <w:sz w:val="48"/>
    </w:rPr>
  </w:style>
  <w:style w:type="paragraph" w:styleId="Title">
    <w:name w:val="Title"/>
    <w:basedOn w:val="Normal"/>
    <w:next w:val="Normal"/>
    <w:link w:val="TitleChar"/>
    <w:uiPriority w:val="10"/>
    <w:qFormat/>
    <w:rsid w:val="00A604AF"/>
    <w:pPr>
      <w:pBdr>
        <w:bottom w:val="single" w:sz="8" w:space="4" w:color="82003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151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4AF"/>
    <w:rPr>
      <w:rFonts w:asciiTheme="majorHAnsi" w:eastAsiaTheme="majorEastAsia" w:hAnsiTheme="majorHAnsi" w:cstheme="majorBidi"/>
      <w:color w:val="411516" w:themeColor="text2" w:themeShade="BF"/>
      <w:spacing w:val="5"/>
      <w:kern w:val="28"/>
      <w:sz w:val="52"/>
      <w:szCs w:val="52"/>
    </w:rPr>
  </w:style>
  <w:style w:type="character" w:customStyle="1" w:styleId="SectionHeadingChar">
    <w:name w:val="Section Heading Char"/>
    <w:link w:val="SectionHeading"/>
    <w:rsid w:val="00A604AF"/>
    <w:rPr>
      <w:rFonts w:ascii="Century Gothic" w:eastAsia="MS Gothic" w:hAnsi="Century Gothic" w:cs="Times New Roman"/>
      <w:color w:val="737745"/>
      <w:spacing w:val="5"/>
      <w:kern w:val="28"/>
      <w:sz w:val="48"/>
      <w:szCs w:val="52"/>
    </w:rPr>
  </w:style>
  <w:style w:type="character" w:styleId="PlaceholderText">
    <w:name w:val="Placeholder Text"/>
    <w:basedOn w:val="DefaultParagraphFont"/>
    <w:uiPriority w:val="99"/>
    <w:semiHidden/>
    <w:rsid w:val="005B095A"/>
    <w:rPr>
      <w:color w:val="808080"/>
    </w:rPr>
  </w:style>
  <w:style w:type="paragraph" w:styleId="TOC6">
    <w:name w:val="toc 6"/>
    <w:basedOn w:val="Normal"/>
    <w:next w:val="Normal"/>
    <w:autoRedefine/>
    <w:unhideWhenUsed/>
    <w:rsid w:val="00FD4CE2"/>
    <w:pPr>
      <w:spacing w:after="100"/>
      <w:ind w:left="1100"/>
    </w:pPr>
  </w:style>
  <w:style w:type="paragraph" w:styleId="Caption">
    <w:name w:val="caption"/>
    <w:basedOn w:val="Normal"/>
    <w:next w:val="Normal"/>
    <w:unhideWhenUsed/>
    <w:qFormat/>
    <w:rsid w:val="00B26532"/>
    <w:pPr>
      <w:spacing w:line="240" w:lineRule="auto"/>
    </w:pPr>
    <w:rPr>
      <w:b/>
      <w:bCs/>
      <w:color w:val="820038" w:themeColor="accent1"/>
      <w:sz w:val="18"/>
      <w:szCs w:val="18"/>
    </w:rPr>
  </w:style>
  <w:style w:type="paragraph" w:customStyle="1" w:styleId="BasicParagraph">
    <w:name w:val="[Basic Paragraph]"/>
    <w:basedOn w:val="Normal"/>
    <w:rsid w:val="000932C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bidi="en-US"/>
    </w:rPr>
  </w:style>
  <w:style w:type="character" w:styleId="PageNumber">
    <w:name w:val="page number"/>
    <w:rsid w:val="000932CE"/>
  </w:style>
  <w:style w:type="paragraph" w:styleId="Subtitle">
    <w:name w:val="Subtitle"/>
    <w:basedOn w:val="Normal"/>
    <w:link w:val="SubtitleChar"/>
    <w:uiPriority w:val="11"/>
    <w:qFormat/>
    <w:rsid w:val="000932C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32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uicka">
    <w:name w:val="Quick a."/>
    <w:basedOn w:val="Normal"/>
    <w:rsid w:val="000932CE"/>
    <w:pPr>
      <w:widowControl w:val="0"/>
      <w:numPr>
        <w:numId w:val="5"/>
      </w:numPr>
      <w:spacing w:after="0" w:line="240" w:lineRule="auto"/>
      <w:ind w:left="720" w:hanging="360"/>
    </w:pPr>
    <w:rPr>
      <w:rFonts w:ascii="VNI-Internet Mail" w:eastAsia="Times New Roman" w:hAnsi="VNI-Internet Mail" w:cs="Times New Roman"/>
      <w:snapToGrid w:val="0"/>
      <w:sz w:val="24"/>
      <w:szCs w:val="20"/>
    </w:rPr>
  </w:style>
  <w:style w:type="paragraph" w:customStyle="1" w:styleId="xl24">
    <w:name w:val="xl24"/>
    <w:basedOn w:val="Normal"/>
    <w:rsid w:val="00093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</w:rPr>
  </w:style>
  <w:style w:type="paragraph" w:customStyle="1" w:styleId="xl25">
    <w:name w:val="xl25"/>
    <w:basedOn w:val="Normal"/>
    <w:rsid w:val="00093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Normal"/>
    <w:rsid w:val="00093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Normal"/>
    <w:rsid w:val="000932C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</w:rPr>
  </w:style>
  <w:style w:type="paragraph" w:customStyle="1" w:styleId="xl28">
    <w:name w:val="xl28"/>
    <w:basedOn w:val="Normal"/>
    <w:rsid w:val="000932C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rsid w:val="00093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0">
    <w:name w:val="xl30"/>
    <w:basedOn w:val="Normal"/>
    <w:rsid w:val="00093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0932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932CE"/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tableheader">
    <w:name w:val="table header"/>
    <w:basedOn w:val="Heading6"/>
    <w:rsid w:val="000932CE"/>
  </w:style>
  <w:style w:type="paragraph" w:styleId="TOC3">
    <w:name w:val="toc 3"/>
    <w:basedOn w:val="Normal"/>
    <w:next w:val="Normal"/>
    <w:autoRedefine/>
    <w:uiPriority w:val="39"/>
    <w:qFormat/>
    <w:rsid w:val="00DA41EF"/>
    <w:pPr>
      <w:spacing w:after="120"/>
      <w:ind w:left="720"/>
    </w:pPr>
    <w:rPr>
      <w:rFonts w:eastAsia="Times New Roman" w:cs="Times New Roman"/>
      <w:i/>
      <w:szCs w:val="20"/>
    </w:rPr>
  </w:style>
  <w:style w:type="paragraph" w:styleId="TOC4">
    <w:name w:val="toc 4"/>
    <w:basedOn w:val="Normal"/>
    <w:next w:val="Normal"/>
    <w:autoRedefine/>
    <w:uiPriority w:val="39"/>
    <w:rsid w:val="000932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rsid w:val="000932C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rsid w:val="000932CE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rsid w:val="000932CE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rsid w:val="000932CE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uiPriority w:val="99"/>
    <w:rsid w:val="000932CE"/>
    <w:rPr>
      <w:color w:val="800080"/>
      <w:u w:val="single"/>
    </w:rPr>
  </w:style>
  <w:style w:type="paragraph" w:styleId="TableofAuthorities">
    <w:name w:val="table of authorities"/>
    <w:basedOn w:val="Normal"/>
    <w:next w:val="Normal"/>
    <w:rsid w:val="000932C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0"/>
    </w:rPr>
  </w:style>
  <w:style w:type="paragraph" w:styleId="TOAHeading">
    <w:name w:val="toa heading"/>
    <w:basedOn w:val="Normal"/>
    <w:next w:val="Normal"/>
    <w:rsid w:val="000932CE"/>
    <w:pPr>
      <w:spacing w:before="120"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0932CE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932CE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932CE"/>
    <w:pPr>
      <w:tabs>
        <w:tab w:val="left" w:pos="1620"/>
      </w:tabs>
      <w:spacing w:after="0" w:line="240" w:lineRule="auto"/>
      <w:ind w:left="1440" w:hanging="1440"/>
    </w:pPr>
    <w:rPr>
      <w:rFonts w:ascii="Arial" w:eastAsia="Times New Roman" w:hAnsi="Arial" w:cs="Arial"/>
      <w:b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932CE"/>
    <w:rPr>
      <w:rFonts w:ascii="Arial" w:eastAsia="Times New Roman" w:hAnsi="Arial" w:cs="Arial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0932CE"/>
    <w:pPr>
      <w:spacing w:after="0" w:line="240" w:lineRule="auto"/>
      <w:ind w:left="1620" w:hanging="1620"/>
    </w:pPr>
    <w:rPr>
      <w:rFonts w:ascii="Arial" w:eastAsia="Times New Roman" w:hAnsi="Arial" w:cs="Arial"/>
      <w:b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932CE"/>
    <w:rPr>
      <w:rFonts w:ascii="Arial" w:eastAsia="Times New Roman" w:hAnsi="Arial" w:cs="Arial"/>
      <w:b/>
      <w:sz w:val="24"/>
      <w:szCs w:val="20"/>
    </w:rPr>
  </w:style>
  <w:style w:type="character" w:customStyle="1" w:styleId="apple-style-span">
    <w:name w:val="apple-style-span"/>
    <w:rsid w:val="000932CE"/>
  </w:style>
  <w:style w:type="paragraph" w:styleId="NormalWeb">
    <w:name w:val="Normal (Web)"/>
    <w:basedOn w:val="Normal"/>
    <w:uiPriority w:val="99"/>
    <w:unhideWhenUsed/>
    <w:rsid w:val="0009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77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7735C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ext">
    <w:name w:val="Normal Text"/>
    <w:basedOn w:val="Normal"/>
    <w:link w:val="NormalTextChar"/>
    <w:uiPriority w:val="99"/>
    <w:rsid w:val="00F7735C"/>
    <w:pPr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Char">
    <w:name w:val="Normal Text Char"/>
    <w:basedOn w:val="DefaultParagraphFont"/>
    <w:link w:val="NormalText"/>
    <w:uiPriority w:val="99"/>
    <w:rsid w:val="00F7735C"/>
    <w:rPr>
      <w:rFonts w:ascii="Times New Roman" w:eastAsia="Times New Roman" w:hAnsi="Times New Roman" w:cs="Times New Roman"/>
      <w:sz w:val="24"/>
      <w:szCs w:val="24"/>
    </w:rPr>
  </w:style>
  <w:style w:type="paragraph" w:customStyle="1" w:styleId="BodyBulletslevel1">
    <w:name w:val="Body Bullets level1"/>
    <w:basedOn w:val="Normal"/>
    <w:link w:val="BodyBulletslevel1Char"/>
    <w:uiPriority w:val="99"/>
    <w:rsid w:val="00F7735C"/>
    <w:pPr>
      <w:numPr>
        <w:numId w:val="6"/>
      </w:numPr>
      <w:spacing w:after="80" w:line="240" w:lineRule="auto"/>
    </w:pPr>
    <w:rPr>
      <w:rFonts w:ascii="Times New Roman" w:eastAsia="Times New Roman" w:hAnsi="Times New Roman" w:cs="Times New Roman"/>
    </w:rPr>
  </w:style>
  <w:style w:type="character" w:customStyle="1" w:styleId="BodyBulletslevel1Char">
    <w:name w:val="Body Bullets level1 Char"/>
    <w:basedOn w:val="DefaultParagraphFont"/>
    <w:link w:val="BodyBulletslevel1"/>
    <w:uiPriority w:val="99"/>
    <w:rsid w:val="00F7735C"/>
    <w:rPr>
      <w:rFonts w:ascii="Times New Roman" w:eastAsia="Times New Roman" w:hAnsi="Times New Roman" w:cs="Times New Roman"/>
    </w:rPr>
  </w:style>
  <w:style w:type="table" w:customStyle="1" w:styleId="QTable">
    <w:name w:val="QTable"/>
    <w:uiPriority w:val="99"/>
    <w:qFormat/>
    <w:rsid w:val="00B24FC8"/>
    <w:pPr>
      <w:spacing w:after="0" w:line="240" w:lineRule="auto"/>
    </w:pPr>
    <w:rPr>
      <w:rFonts w:eastAsiaTheme="minorEastAsia"/>
    </w:r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B24FC8"/>
    <w:pPr>
      <w:spacing w:after="0" w:line="240" w:lineRule="auto"/>
      <w:jc w:val="center"/>
    </w:pPr>
    <w:rPr>
      <w:rFonts w:eastAsiaTheme="minorEastAsia"/>
      <w:sz w:val="20"/>
      <w:szCs w:val="20"/>
      <w:lang w:eastAsia="ja-JP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B24FC8"/>
    <w:pPr>
      <w:spacing w:after="0"/>
    </w:pPr>
    <w:rPr>
      <w:rFonts w:eastAsiaTheme="minorEastAsia"/>
      <w:b/>
    </w:rPr>
  </w:style>
  <w:style w:type="paragraph" w:customStyle="1" w:styleId="QLabel">
    <w:name w:val="QLabel"/>
    <w:basedOn w:val="Normal"/>
    <w:qFormat/>
    <w:rsid w:val="00B24FC8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after="0"/>
    </w:pPr>
    <w:rPr>
      <w:rFonts w:eastAsiaTheme="minorEastAsia"/>
      <w:b/>
      <w:sz w:val="32"/>
    </w:rPr>
  </w:style>
  <w:style w:type="table" w:customStyle="1" w:styleId="QBar">
    <w:name w:val="QBar"/>
    <w:uiPriority w:val="99"/>
    <w:qFormat/>
    <w:rsid w:val="00B24FC8"/>
    <w:pPr>
      <w:spacing w:after="0" w:line="240" w:lineRule="auto"/>
    </w:pPr>
    <w:rPr>
      <w:rFonts w:eastAsiaTheme="minorEastAsia"/>
      <w:sz w:val="18"/>
      <w:szCs w:val="20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B24FC8"/>
    <w:pPr>
      <w:spacing w:after="0" w:line="240" w:lineRule="auto"/>
    </w:pPr>
    <w:rPr>
      <w:rFonts w:eastAsiaTheme="minorEastAsia"/>
      <w:b/>
      <w:color w:val="FFFFFF" w:themeColor="background1"/>
      <w:sz w:val="20"/>
      <w:szCs w:val="20"/>
      <w:lang w:eastAsia="ja-JP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24FC8"/>
    <w:pPr>
      <w:spacing w:after="0" w:line="240" w:lineRule="auto"/>
    </w:pPr>
    <w:rPr>
      <w:rFonts w:eastAsiaTheme="minorEastAsia"/>
      <w:color w:val="FFFFFF" w:themeColor="background1"/>
    </w:rPr>
  </w:style>
  <w:style w:type="paragraph" w:customStyle="1" w:styleId="WhiteCompositeLabel">
    <w:name w:val="WhiteCompositeLabel"/>
    <w:next w:val="Normal"/>
    <w:rsid w:val="00B24FC8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B24FC8"/>
    <w:pPr>
      <w:numPr>
        <w:numId w:val="7"/>
      </w:numPr>
    </w:pPr>
  </w:style>
  <w:style w:type="numbering" w:customStyle="1" w:styleId="Singlepunch">
    <w:name w:val="Single punch"/>
    <w:rsid w:val="00B24FC8"/>
    <w:pPr>
      <w:numPr>
        <w:numId w:val="8"/>
      </w:numPr>
    </w:pPr>
  </w:style>
  <w:style w:type="paragraph" w:customStyle="1" w:styleId="QDisplayLogic">
    <w:name w:val="QDisplayLogic"/>
    <w:basedOn w:val="Normal"/>
    <w:qFormat/>
    <w:rsid w:val="00B24FC8"/>
    <w:pPr>
      <w:shd w:val="clear" w:color="auto" w:fill="C5DCFF"/>
      <w:spacing w:after="0"/>
    </w:pPr>
    <w:rPr>
      <w:rFonts w:eastAsiaTheme="minorEastAsia"/>
    </w:rPr>
  </w:style>
  <w:style w:type="paragraph" w:customStyle="1" w:styleId="QSkipLogic">
    <w:name w:val="QSkipLogic"/>
    <w:basedOn w:val="Normal"/>
    <w:qFormat/>
    <w:rsid w:val="00B24FC8"/>
    <w:pPr>
      <w:shd w:val="clear" w:color="auto" w:fill="D9D9D9"/>
      <w:spacing w:after="0"/>
    </w:pPr>
    <w:rPr>
      <w:rFonts w:eastAsiaTheme="minorEastAsia"/>
    </w:rPr>
  </w:style>
  <w:style w:type="paragraph" w:customStyle="1" w:styleId="SingleLineText">
    <w:name w:val="SingleLineText"/>
    <w:next w:val="Normal"/>
    <w:rsid w:val="00B24FC8"/>
    <w:pPr>
      <w:spacing w:after="0" w:line="240" w:lineRule="auto"/>
    </w:pPr>
    <w:rPr>
      <w:rFonts w:eastAsiaTheme="minorEastAsia"/>
    </w:rPr>
  </w:style>
  <w:style w:type="paragraph" w:customStyle="1" w:styleId="xl66">
    <w:name w:val="xl66"/>
    <w:basedOn w:val="Normal"/>
    <w:rsid w:val="00A4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67">
    <w:name w:val="xl67"/>
    <w:basedOn w:val="Normal"/>
    <w:rsid w:val="00A45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003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ja-JP"/>
    </w:rPr>
  </w:style>
  <w:style w:type="paragraph" w:customStyle="1" w:styleId="xl68">
    <w:name w:val="xl68"/>
    <w:basedOn w:val="Normal"/>
    <w:rsid w:val="00A45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69">
    <w:name w:val="xl69"/>
    <w:basedOn w:val="Normal"/>
    <w:rsid w:val="00A45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70">
    <w:name w:val="xl70"/>
    <w:basedOn w:val="Normal"/>
    <w:rsid w:val="00A45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71">
    <w:name w:val="xl71"/>
    <w:basedOn w:val="Normal"/>
    <w:rsid w:val="00A45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72">
    <w:name w:val="xl72"/>
    <w:basedOn w:val="Normal"/>
    <w:rsid w:val="00A45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73">
    <w:name w:val="xl73"/>
    <w:basedOn w:val="Normal"/>
    <w:rsid w:val="00A45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B31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customStyle="1" w:styleId="xl74">
    <w:name w:val="xl74"/>
    <w:basedOn w:val="Normal"/>
    <w:rsid w:val="00A45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ABC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customStyle="1" w:styleId="xl75">
    <w:name w:val="xl75"/>
    <w:basedOn w:val="Normal"/>
    <w:rsid w:val="00A45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98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customStyle="1" w:styleId="font5">
    <w:name w:val="font5"/>
    <w:basedOn w:val="Normal"/>
    <w:rsid w:val="00A4551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ja-JP"/>
    </w:rPr>
  </w:style>
  <w:style w:type="paragraph" w:customStyle="1" w:styleId="xl76">
    <w:name w:val="xl76"/>
    <w:basedOn w:val="Normal"/>
    <w:rsid w:val="00A45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ja-JP"/>
    </w:rPr>
  </w:style>
  <w:style w:type="paragraph" w:customStyle="1" w:styleId="xl77">
    <w:name w:val="xl77"/>
    <w:basedOn w:val="Normal"/>
    <w:rsid w:val="00A45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B310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8"/>
      <w:szCs w:val="18"/>
      <w:lang w:eastAsia="ja-JP"/>
    </w:rPr>
  </w:style>
  <w:style w:type="paragraph" w:customStyle="1" w:styleId="xl78">
    <w:name w:val="xl78"/>
    <w:basedOn w:val="Normal"/>
    <w:rsid w:val="00A45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79">
    <w:name w:val="xl79"/>
    <w:basedOn w:val="Normal"/>
    <w:rsid w:val="00CA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7003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ja-JP"/>
    </w:rPr>
  </w:style>
  <w:style w:type="paragraph" w:customStyle="1" w:styleId="xl80">
    <w:name w:val="xl80"/>
    <w:basedOn w:val="Normal"/>
    <w:rsid w:val="00CA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EBC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81">
    <w:name w:val="xl81"/>
    <w:basedOn w:val="Normal"/>
    <w:rsid w:val="00CA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E09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82">
    <w:name w:val="xl82"/>
    <w:basedOn w:val="Normal"/>
    <w:rsid w:val="00CA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C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83">
    <w:name w:val="xl83"/>
    <w:basedOn w:val="Normal"/>
    <w:rsid w:val="00CA2A88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84">
    <w:name w:val="xl84"/>
    <w:basedOn w:val="Normal"/>
    <w:rsid w:val="00CA2A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85">
    <w:name w:val="xl85"/>
    <w:basedOn w:val="Normal"/>
    <w:rsid w:val="00CA2A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86">
    <w:name w:val="xl86"/>
    <w:basedOn w:val="Normal"/>
    <w:rsid w:val="00CA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xl87">
    <w:name w:val="xl87"/>
    <w:basedOn w:val="Normal"/>
    <w:rsid w:val="00CA2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C73AA4"/>
  </w:style>
  <w:style w:type="table" w:customStyle="1" w:styleId="TableGrid1">
    <w:name w:val="Table Grid1"/>
    <w:basedOn w:val="TableNormal"/>
    <w:next w:val="TableGrid"/>
    <w:uiPriority w:val="39"/>
    <w:rsid w:val="001C5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PS">
  <a:themeElements>
    <a:clrScheme name="CPS">
      <a:dk1>
        <a:sysClr val="windowText" lastClr="000000"/>
      </a:dk1>
      <a:lt1>
        <a:sysClr val="window" lastClr="FFFFFF"/>
      </a:lt1>
      <a:dk2>
        <a:srgbClr val="571C1E"/>
      </a:dk2>
      <a:lt2>
        <a:srgbClr val="EEECE1"/>
      </a:lt2>
      <a:accent1>
        <a:srgbClr val="820038"/>
      </a:accent1>
      <a:accent2>
        <a:srgbClr val="747B35"/>
      </a:accent2>
      <a:accent3>
        <a:srgbClr val="F1B310"/>
      </a:accent3>
      <a:accent4>
        <a:srgbClr val="D8878A"/>
      </a:accent4>
      <a:accent5>
        <a:srgbClr val="D1D6A1"/>
      </a:accent5>
      <a:accent6>
        <a:srgbClr val="F9E09F"/>
      </a:accent6>
      <a:hlink>
        <a:srgbClr val="0000FF"/>
      </a:hlink>
      <a:folHlink>
        <a:srgbClr val="800080"/>
      </a:folHlink>
    </a:clrScheme>
    <a:fontScheme name="CPS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DE462AC441C41A0A99E886D6B23D6" ma:contentTypeVersion="4" ma:contentTypeDescription="Create a new document." ma:contentTypeScope="" ma:versionID="ebcdd1cda62b0ad4a05d4e284de096a1">
  <xsd:schema xmlns:xsd="http://www.w3.org/2001/XMLSchema" xmlns:xs="http://www.w3.org/2001/XMLSchema" xmlns:p="http://schemas.microsoft.com/office/2006/metadata/properties" xmlns:ns1="http://schemas.microsoft.com/sharepoint/v3" xmlns:ns2="dc633142-c5c3-4f51-8079-1fc04e6d0877" targetNamespace="http://schemas.microsoft.com/office/2006/metadata/properties" ma:root="true" ma:fieldsID="fd618eb09d884e230f115a685a3dee1a" ns1:_="" ns2:_="">
    <xsd:import namespace="http://schemas.microsoft.com/sharepoint/v3"/>
    <xsd:import namespace="dc633142-c5c3-4f51-8079-1fc04e6d0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33142-c5c3-4f51-8079-1fc04e6d0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80B4-7CA5-484F-8BA7-48EB2FE7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33142-c5c3-4f51-8079-1fc04e6d0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F86AA-FF5D-4244-96E1-F87E6248F3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C9BC600-D535-4CD7-89B7-CD56D77F59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CEE8C-C79F-4211-9B42-87E35AA5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Succession Planning Program app - P and S Sr. Ldr  - Org Strat, etc</vt:lpstr>
    </vt:vector>
  </TitlesOfParts>
  <Company>CPS Human Resource Services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Succession Planning Program app - P and S Sr. Ldr  - Org Strat, etc</dc:title>
  <dc:subject/>
  <dc:creator>Rachel Daniels</dc:creator>
  <cp:keywords>Carpenters International Certification Council</cp:keywords>
  <dc:description/>
  <cp:lastModifiedBy>Castano, Olga Maria (Lia)</cp:lastModifiedBy>
  <cp:revision>2</cp:revision>
  <cp:lastPrinted>2013-08-29T19:18:00Z</cp:lastPrinted>
  <dcterms:created xsi:type="dcterms:W3CDTF">2019-08-20T20:51:00Z</dcterms:created>
  <dcterms:modified xsi:type="dcterms:W3CDTF">2019-08-20T20:51:00Z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0x010100AE6DE462AC441C41A0A99E886D6B23D6</vt:lpwstr>
  </property>
  <property fmtid="{D5CDD505-2E9C-101B-9397-08002B2CF9AE}" pid="3" name="IsMyDocuments">
    <vt:bool>true</vt:bool>
  </property>
</Properties>
</file>